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885"/>
        <w:tblW w:w="21889" w:type="dxa"/>
        <w:tblLook w:val="04A0" w:firstRow="1" w:lastRow="0" w:firstColumn="1" w:lastColumn="0" w:noHBand="0" w:noVBand="1"/>
      </w:tblPr>
      <w:tblGrid>
        <w:gridCol w:w="1350"/>
        <w:gridCol w:w="2837"/>
        <w:gridCol w:w="3806"/>
        <w:gridCol w:w="3964"/>
        <w:gridCol w:w="3506"/>
        <w:gridCol w:w="3494"/>
        <w:gridCol w:w="2932"/>
      </w:tblGrid>
      <w:tr w:rsidR="008F48D4" w:rsidRPr="00063B59" w14:paraId="347F7F85" w14:textId="77777777" w:rsidTr="00B40E10">
        <w:trPr>
          <w:trHeight w:val="273"/>
        </w:trPr>
        <w:tc>
          <w:tcPr>
            <w:tcW w:w="1350" w:type="dxa"/>
          </w:tcPr>
          <w:p w14:paraId="08D403D6" w14:textId="77777777" w:rsidR="008F48D4" w:rsidRPr="00063B59" w:rsidRDefault="008F48D4" w:rsidP="00D60C2B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  <w:r w:rsidRPr="00063B59">
              <w:rPr>
                <w:rFonts w:ascii="Sassoon Primary" w:hAnsi="Sassoon Primary"/>
                <w:b/>
                <w:sz w:val="24"/>
                <w:szCs w:val="24"/>
              </w:rPr>
              <w:t>Term</w:t>
            </w:r>
          </w:p>
        </w:tc>
        <w:tc>
          <w:tcPr>
            <w:tcW w:w="2837" w:type="dxa"/>
          </w:tcPr>
          <w:p w14:paraId="48A3D746" w14:textId="77777777" w:rsidR="008F48D4" w:rsidRPr="00063B59" w:rsidRDefault="008F48D4" w:rsidP="00D60C2B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  <w:r w:rsidRPr="00063B59">
              <w:rPr>
                <w:rFonts w:ascii="Sassoon Primary" w:hAnsi="Sassoon Primary"/>
                <w:b/>
                <w:sz w:val="24"/>
                <w:szCs w:val="24"/>
              </w:rPr>
              <w:t>Topic Enquiry Questions</w:t>
            </w:r>
          </w:p>
        </w:tc>
        <w:tc>
          <w:tcPr>
            <w:tcW w:w="3806" w:type="dxa"/>
          </w:tcPr>
          <w:p w14:paraId="50866A8D" w14:textId="77777777" w:rsidR="008F48D4" w:rsidRPr="00063B59" w:rsidRDefault="008F48D4" w:rsidP="00315F66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  <w:r w:rsidRPr="00063B59">
              <w:rPr>
                <w:rFonts w:ascii="Sassoon Primary" w:hAnsi="Sassoon Primary"/>
                <w:b/>
                <w:sz w:val="24"/>
                <w:szCs w:val="24"/>
              </w:rPr>
              <w:t xml:space="preserve">Focus texts </w:t>
            </w:r>
          </w:p>
        </w:tc>
        <w:tc>
          <w:tcPr>
            <w:tcW w:w="3964" w:type="dxa"/>
          </w:tcPr>
          <w:p w14:paraId="4FB2800F" w14:textId="516A7AE6" w:rsidR="008F48D4" w:rsidRPr="00063B59" w:rsidRDefault="008F48D4" w:rsidP="00D60C2B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  <w:r w:rsidRPr="00063B59">
              <w:rPr>
                <w:rFonts w:ascii="Sassoon Primary" w:hAnsi="Sassoon Primary"/>
                <w:b/>
                <w:sz w:val="24"/>
                <w:szCs w:val="24"/>
              </w:rPr>
              <w:t xml:space="preserve">Writing opportunities </w:t>
            </w:r>
          </w:p>
        </w:tc>
        <w:tc>
          <w:tcPr>
            <w:tcW w:w="3506" w:type="dxa"/>
          </w:tcPr>
          <w:p w14:paraId="0DE79B51" w14:textId="77777777" w:rsidR="008F48D4" w:rsidRPr="00063B59" w:rsidRDefault="008F48D4" w:rsidP="00D60C2B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  <w:r w:rsidRPr="00063B59">
              <w:rPr>
                <w:rFonts w:ascii="Sassoon Primary" w:hAnsi="Sassoon Primary"/>
                <w:b/>
                <w:sz w:val="24"/>
                <w:szCs w:val="24"/>
              </w:rPr>
              <w:t xml:space="preserve">Maths  </w:t>
            </w:r>
          </w:p>
        </w:tc>
        <w:tc>
          <w:tcPr>
            <w:tcW w:w="3494" w:type="dxa"/>
          </w:tcPr>
          <w:p w14:paraId="093E1A11" w14:textId="77777777" w:rsidR="008F48D4" w:rsidRPr="00063B59" w:rsidRDefault="008F48D4" w:rsidP="00D60C2B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  <w:r w:rsidRPr="00063B59">
              <w:rPr>
                <w:rFonts w:ascii="Sassoon Primary" w:hAnsi="Sassoon Primary"/>
                <w:b/>
                <w:sz w:val="24"/>
                <w:szCs w:val="24"/>
              </w:rPr>
              <w:t>RE</w:t>
            </w:r>
          </w:p>
        </w:tc>
        <w:tc>
          <w:tcPr>
            <w:tcW w:w="2932" w:type="dxa"/>
          </w:tcPr>
          <w:p w14:paraId="2E7AB506" w14:textId="77777777" w:rsidR="008F48D4" w:rsidRPr="00063B59" w:rsidRDefault="008F48D4" w:rsidP="00D60C2B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  <w:r w:rsidRPr="00063B59">
              <w:rPr>
                <w:rFonts w:ascii="Sassoon Primary" w:hAnsi="Sassoon Primary"/>
                <w:b/>
                <w:sz w:val="24"/>
                <w:szCs w:val="24"/>
              </w:rPr>
              <w:t>Science</w:t>
            </w:r>
          </w:p>
        </w:tc>
      </w:tr>
      <w:tr w:rsidR="000830AA" w:rsidRPr="00063B59" w14:paraId="2B135FF4" w14:textId="77777777" w:rsidTr="003D24F7">
        <w:trPr>
          <w:trHeight w:val="1250"/>
        </w:trPr>
        <w:tc>
          <w:tcPr>
            <w:tcW w:w="1350" w:type="dxa"/>
          </w:tcPr>
          <w:p w14:paraId="6F5BE3A5" w14:textId="77777777" w:rsidR="00E72924" w:rsidRPr="00063B59" w:rsidRDefault="00E72924" w:rsidP="00D64F79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</w:p>
          <w:p w14:paraId="341F2A30" w14:textId="77777777" w:rsidR="00E72924" w:rsidRPr="00063B59" w:rsidRDefault="00E72924" w:rsidP="00D64F79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</w:p>
          <w:p w14:paraId="5438C708" w14:textId="77777777" w:rsidR="000830AA" w:rsidRDefault="000830AA" w:rsidP="00D64F79">
            <w:pPr>
              <w:rPr>
                <w:rFonts w:ascii="Sassoon Primary" w:hAnsi="Sassoon Primary"/>
                <w:b/>
                <w:sz w:val="24"/>
                <w:szCs w:val="24"/>
              </w:rPr>
            </w:pPr>
            <w:r w:rsidRPr="00063B59">
              <w:rPr>
                <w:rFonts w:ascii="Sassoon Primary" w:hAnsi="Sassoon Primary"/>
                <w:b/>
                <w:sz w:val="24"/>
                <w:szCs w:val="24"/>
              </w:rPr>
              <w:t>Autumn 1</w:t>
            </w:r>
          </w:p>
          <w:p w14:paraId="1A4BF114" w14:textId="5BD8C861" w:rsidR="00D64F79" w:rsidRPr="00063B59" w:rsidRDefault="00D64F79" w:rsidP="00D64F79">
            <w:pPr>
              <w:rPr>
                <w:rFonts w:ascii="Sassoon Primary" w:hAnsi="Sassoon Primary"/>
                <w:b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</w:tcPr>
          <w:p w14:paraId="66CAD1BC" w14:textId="77777777" w:rsidR="003D24F7" w:rsidRDefault="003D24F7" w:rsidP="003D24F7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648F485D" w14:textId="5B40FA2F" w:rsidR="003D24F7" w:rsidRPr="00D64F79" w:rsidRDefault="003D24F7" w:rsidP="003D24F7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Geography- World Study</w:t>
            </w:r>
          </w:p>
          <w:p w14:paraId="6E6C44FC" w14:textId="77777777" w:rsidR="000830AA" w:rsidRDefault="000830AA" w:rsidP="00594925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1FBCA942" w14:textId="77777777" w:rsidR="003D24F7" w:rsidRPr="00D64F79" w:rsidRDefault="003D24F7" w:rsidP="00594925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143DF16E" w14:textId="2763D5EA" w:rsidR="00D64F79" w:rsidRDefault="00D64F79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 w:rsidRPr="00D64F79">
              <w:rPr>
                <w:rFonts w:ascii="Sassoon Primary" w:hAnsi="Sassoon Primary"/>
                <w:sz w:val="24"/>
                <w:szCs w:val="24"/>
              </w:rPr>
              <w:t xml:space="preserve">History- </w:t>
            </w:r>
            <w:r w:rsidR="000830AA" w:rsidRPr="00D64F79">
              <w:rPr>
                <w:rFonts w:ascii="Sassoon Primary" w:hAnsi="Sassoon Primary"/>
                <w:sz w:val="24"/>
                <w:szCs w:val="24"/>
              </w:rPr>
              <w:t>How has transport changed over time?</w:t>
            </w:r>
          </w:p>
          <w:p w14:paraId="4B14AEA5" w14:textId="2DB61CFB" w:rsidR="000830AA" w:rsidRPr="00D64F79" w:rsidRDefault="000830AA" w:rsidP="003D24F7">
            <w:pPr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3806" w:type="dxa"/>
            <w:vMerge w:val="restart"/>
          </w:tcPr>
          <w:p w14:paraId="04DE3682" w14:textId="77777777" w:rsidR="00063B59" w:rsidRPr="00063B59" w:rsidRDefault="00063B59" w:rsidP="00063B59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47ECCC49" w14:textId="613927BA" w:rsidR="00063B59" w:rsidRDefault="00D64F79" w:rsidP="00063B59">
            <w:pPr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Emma Jane’s Aeroplane</w:t>
            </w:r>
            <w:r w:rsidR="003D24F7">
              <w:rPr>
                <w:rFonts w:ascii="Sassoon Primary" w:hAnsi="Sassoon Primary"/>
                <w:sz w:val="24"/>
                <w:szCs w:val="24"/>
              </w:rPr>
              <w:t xml:space="preserve"> by Katie Haworth</w:t>
            </w:r>
          </w:p>
          <w:p w14:paraId="7B70FB83" w14:textId="77777777" w:rsidR="003D24F7" w:rsidRDefault="003D24F7" w:rsidP="003D24F7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7F8AE087" w14:textId="1C618182" w:rsidR="003D24F7" w:rsidRDefault="003D24F7" w:rsidP="003D24F7">
            <w:pPr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 xml:space="preserve">Troll Swap by </w:t>
            </w:r>
            <w:r w:rsidRPr="003D24F7">
              <w:rPr>
                <w:rFonts w:ascii="Sassoon Primary" w:hAnsi="Sassoon Primary"/>
                <w:sz w:val="24"/>
                <w:szCs w:val="24"/>
              </w:rPr>
              <w:t>Leigh Hodgkinson</w:t>
            </w:r>
          </w:p>
          <w:p w14:paraId="132EBFEA" w14:textId="77777777" w:rsidR="003D24F7" w:rsidRDefault="003D24F7" w:rsidP="003D24F7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3DF404C6" w14:textId="77777777" w:rsidR="003D24F7" w:rsidRDefault="003D24F7" w:rsidP="003D24F7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42E78E00" w14:textId="77777777" w:rsidR="003D24F7" w:rsidRDefault="003D24F7" w:rsidP="003D24F7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44AE18CB" w14:textId="0D3D5E7E" w:rsidR="003D24F7" w:rsidRPr="003D24F7" w:rsidRDefault="003D24F7" w:rsidP="003D24F7">
            <w:pPr>
              <w:tabs>
                <w:tab w:val="left" w:pos="944"/>
              </w:tabs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Other texts TBC</w:t>
            </w:r>
          </w:p>
        </w:tc>
        <w:tc>
          <w:tcPr>
            <w:tcW w:w="3964" w:type="dxa"/>
            <w:vMerge w:val="restart"/>
          </w:tcPr>
          <w:p w14:paraId="7DCFB4D8" w14:textId="77777777" w:rsidR="000830AA" w:rsidRPr="00063B59" w:rsidRDefault="000830AA" w:rsidP="002B6D98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2459BD94" w14:textId="7443C9AF" w:rsidR="003D24F7" w:rsidRPr="003D24F7" w:rsidRDefault="003D24F7" w:rsidP="003D24F7">
            <w:pPr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Diary entry, character description, instructions, letter, though bubbles, diary entry, own-version narrative</w:t>
            </w:r>
          </w:p>
        </w:tc>
        <w:tc>
          <w:tcPr>
            <w:tcW w:w="3506" w:type="dxa"/>
          </w:tcPr>
          <w:p w14:paraId="52052837" w14:textId="77777777" w:rsidR="000830AA" w:rsidRPr="00063B59" w:rsidRDefault="001C60BB" w:rsidP="00E72924">
            <w:pPr>
              <w:rPr>
                <w:rFonts w:ascii="Sassoon Primary" w:hAnsi="Sassoon Primary"/>
                <w:sz w:val="24"/>
                <w:szCs w:val="24"/>
              </w:rPr>
            </w:pPr>
            <w:r w:rsidRPr="00063B59">
              <w:rPr>
                <w:rFonts w:ascii="Sassoon Primary" w:hAnsi="Sassoon Primary"/>
                <w:sz w:val="24"/>
                <w:szCs w:val="24"/>
              </w:rPr>
              <w:t>Place value</w:t>
            </w:r>
          </w:p>
          <w:p w14:paraId="22E7A987" w14:textId="77777777" w:rsidR="001C60BB" w:rsidRPr="00063B59" w:rsidRDefault="001C60BB" w:rsidP="00E72924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0065A0F3" w14:textId="484BF8E4" w:rsidR="001C60BB" w:rsidRPr="00063B59" w:rsidRDefault="001C60BB" w:rsidP="00E72924">
            <w:pPr>
              <w:rPr>
                <w:rFonts w:ascii="Sassoon Primary" w:hAnsi="Sassoon Primary"/>
                <w:sz w:val="24"/>
                <w:szCs w:val="24"/>
              </w:rPr>
            </w:pPr>
            <w:r w:rsidRPr="00063B59">
              <w:rPr>
                <w:rFonts w:ascii="Sassoon Primary" w:hAnsi="Sassoon Primary"/>
                <w:sz w:val="24"/>
                <w:szCs w:val="24"/>
              </w:rPr>
              <w:t>Addition and subtraction</w:t>
            </w:r>
          </w:p>
        </w:tc>
        <w:tc>
          <w:tcPr>
            <w:tcW w:w="3494" w:type="dxa"/>
            <w:vMerge w:val="restart"/>
          </w:tcPr>
          <w:p w14:paraId="5BB6A37B" w14:textId="77777777" w:rsidR="000830AA" w:rsidRDefault="000830AA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4EEB1847" w14:textId="7499CE9E" w:rsidR="00D64F79" w:rsidRDefault="00D64F79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Branch One: Creation and covenant</w:t>
            </w:r>
          </w:p>
          <w:p w14:paraId="5CA66F40" w14:textId="77777777" w:rsidR="00D64F79" w:rsidRDefault="00D64F79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6168B424" w14:textId="77777777" w:rsidR="003D24F7" w:rsidRDefault="003D24F7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057F74D1" w14:textId="6A778787" w:rsidR="00D64F79" w:rsidRPr="00D64F79" w:rsidRDefault="00D64F79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Branch Two: Prophecy and promise</w:t>
            </w:r>
          </w:p>
        </w:tc>
        <w:tc>
          <w:tcPr>
            <w:tcW w:w="2932" w:type="dxa"/>
            <w:vMerge w:val="restart"/>
          </w:tcPr>
          <w:p w14:paraId="50771CDE" w14:textId="77777777" w:rsidR="003D24F7" w:rsidRDefault="003D24F7" w:rsidP="000830AA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05B11F84" w14:textId="545EB5F3" w:rsidR="0093763E" w:rsidRPr="00063B59" w:rsidRDefault="000830AA" w:rsidP="000830AA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 w:rsidRPr="00063B59">
              <w:rPr>
                <w:rFonts w:ascii="Sassoon Primary" w:hAnsi="Sassoon Primary"/>
                <w:sz w:val="24"/>
                <w:szCs w:val="24"/>
              </w:rPr>
              <w:t>Materials</w:t>
            </w:r>
          </w:p>
          <w:p w14:paraId="7712B728" w14:textId="77777777" w:rsidR="0093763E" w:rsidRDefault="0093763E" w:rsidP="000830AA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037938C2" w14:textId="77777777" w:rsidR="003D24F7" w:rsidRDefault="003D24F7" w:rsidP="000830AA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2BE4B98A" w14:textId="77777777" w:rsidR="003D24F7" w:rsidRDefault="003D24F7" w:rsidP="000830AA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00A52BA8" w14:textId="77777777" w:rsidR="003D24F7" w:rsidRDefault="003D24F7" w:rsidP="003D24F7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5AF9E4A3" w14:textId="328B2A38" w:rsidR="00D64F79" w:rsidRPr="00063B59" w:rsidRDefault="00D64F79" w:rsidP="000830AA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Living things and their Habitats</w:t>
            </w:r>
          </w:p>
          <w:p w14:paraId="1B8727ED" w14:textId="049B5894" w:rsidR="000830AA" w:rsidRPr="00063B59" w:rsidRDefault="000830AA" w:rsidP="003D24F7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 w:rsidRPr="00063B59">
              <w:rPr>
                <w:rFonts w:ascii="Sassoon Primary" w:hAnsi="Sassoon Primary"/>
                <w:sz w:val="24"/>
                <w:szCs w:val="24"/>
              </w:rPr>
              <w:tab/>
            </w:r>
          </w:p>
        </w:tc>
      </w:tr>
      <w:tr w:rsidR="000830AA" w:rsidRPr="00063B59" w14:paraId="2C24F824" w14:textId="77777777" w:rsidTr="00B40E10">
        <w:trPr>
          <w:trHeight w:val="273"/>
        </w:trPr>
        <w:tc>
          <w:tcPr>
            <w:tcW w:w="1350" w:type="dxa"/>
          </w:tcPr>
          <w:p w14:paraId="2FFBA97B" w14:textId="77777777" w:rsidR="00D64F79" w:rsidRDefault="00D64F79" w:rsidP="00D64F79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</w:p>
          <w:p w14:paraId="258B6D65" w14:textId="77777777" w:rsidR="00D64F79" w:rsidRDefault="00D64F79" w:rsidP="00D64F79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</w:p>
          <w:p w14:paraId="2154D79A" w14:textId="64A192D9" w:rsidR="000830AA" w:rsidRPr="00063B59" w:rsidRDefault="000830AA" w:rsidP="00D64F79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  <w:r w:rsidRPr="00063B59">
              <w:rPr>
                <w:rFonts w:ascii="Sassoon Primary" w:hAnsi="Sassoon Primary"/>
                <w:b/>
                <w:sz w:val="24"/>
                <w:szCs w:val="24"/>
              </w:rPr>
              <w:t>Autumn 2</w:t>
            </w:r>
          </w:p>
        </w:tc>
        <w:tc>
          <w:tcPr>
            <w:tcW w:w="2837" w:type="dxa"/>
            <w:vMerge/>
          </w:tcPr>
          <w:p w14:paraId="4EDFFF1E" w14:textId="77777777" w:rsidR="000830AA" w:rsidRPr="00D64F79" w:rsidRDefault="000830AA" w:rsidP="00D60C2B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3806" w:type="dxa"/>
            <w:vMerge/>
          </w:tcPr>
          <w:p w14:paraId="024B0961" w14:textId="77777777" w:rsidR="000830AA" w:rsidRPr="00063B59" w:rsidRDefault="000830AA" w:rsidP="00D60C2B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14:paraId="13B37BCC" w14:textId="77777777" w:rsidR="000830AA" w:rsidRPr="00063B59" w:rsidRDefault="000830AA" w:rsidP="00D60C2B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3506" w:type="dxa"/>
          </w:tcPr>
          <w:p w14:paraId="7C33615A" w14:textId="77777777" w:rsidR="000830AA" w:rsidRPr="00063B59" w:rsidRDefault="001C60BB" w:rsidP="000830AA">
            <w:pPr>
              <w:rPr>
                <w:rFonts w:ascii="Sassoon Primary" w:hAnsi="Sassoon Primary"/>
                <w:sz w:val="24"/>
                <w:szCs w:val="24"/>
              </w:rPr>
            </w:pPr>
            <w:r w:rsidRPr="00063B59">
              <w:rPr>
                <w:rFonts w:ascii="Sassoon Primary" w:hAnsi="Sassoon Primary"/>
                <w:sz w:val="24"/>
                <w:szCs w:val="24"/>
              </w:rPr>
              <w:t>Addition and subtraction</w:t>
            </w:r>
          </w:p>
          <w:p w14:paraId="33670719" w14:textId="77777777" w:rsidR="001C60BB" w:rsidRPr="00063B59" w:rsidRDefault="001C60BB" w:rsidP="001C60BB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705F07D4" w14:textId="77777777" w:rsidR="001C60BB" w:rsidRDefault="001C60BB" w:rsidP="001C60BB">
            <w:pPr>
              <w:rPr>
                <w:rFonts w:ascii="Sassoon Primary" w:hAnsi="Sassoon Primary"/>
                <w:sz w:val="24"/>
                <w:szCs w:val="24"/>
              </w:rPr>
            </w:pPr>
            <w:r w:rsidRPr="00063B59">
              <w:rPr>
                <w:rFonts w:ascii="Sassoon Primary" w:hAnsi="Sassoon Primary"/>
                <w:sz w:val="24"/>
                <w:szCs w:val="24"/>
              </w:rPr>
              <w:t>Shape</w:t>
            </w:r>
          </w:p>
          <w:p w14:paraId="2757EA33" w14:textId="7207DB99" w:rsidR="00D64F79" w:rsidRPr="00063B59" w:rsidRDefault="00D64F79" w:rsidP="001C60BB">
            <w:pPr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14:paraId="72C07473" w14:textId="77777777" w:rsidR="000830AA" w:rsidRPr="00063B59" w:rsidRDefault="000830AA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14:paraId="5C405C62" w14:textId="77777777" w:rsidR="000830AA" w:rsidRPr="00063B59" w:rsidRDefault="000830AA" w:rsidP="00D60C2B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</w:tc>
      </w:tr>
      <w:tr w:rsidR="00D64F79" w:rsidRPr="00063B59" w14:paraId="1D6F6DCA" w14:textId="77777777" w:rsidTr="003D24F7">
        <w:trPr>
          <w:trHeight w:val="1457"/>
        </w:trPr>
        <w:tc>
          <w:tcPr>
            <w:tcW w:w="1350" w:type="dxa"/>
          </w:tcPr>
          <w:p w14:paraId="5FBAABAC" w14:textId="6263155A" w:rsidR="00D64F79" w:rsidRPr="00063B59" w:rsidRDefault="00D64F79" w:rsidP="00D64F79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</w:p>
          <w:p w14:paraId="1D31E8F8" w14:textId="77777777" w:rsidR="00D64F79" w:rsidRDefault="00D64F79" w:rsidP="003D24F7">
            <w:pPr>
              <w:rPr>
                <w:rFonts w:ascii="Sassoon Primary" w:hAnsi="Sassoon Primary"/>
                <w:b/>
                <w:sz w:val="24"/>
                <w:szCs w:val="24"/>
              </w:rPr>
            </w:pPr>
          </w:p>
          <w:p w14:paraId="21503D12" w14:textId="2DF7F9AB" w:rsidR="00D64F79" w:rsidRPr="00063B59" w:rsidRDefault="00D64F79" w:rsidP="00D64F79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  <w:r w:rsidRPr="00063B59">
              <w:rPr>
                <w:rFonts w:ascii="Sassoon Primary" w:hAnsi="Sassoon Primary"/>
                <w:b/>
                <w:sz w:val="24"/>
                <w:szCs w:val="24"/>
              </w:rPr>
              <w:t>Spring 1</w:t>
            </w:r>
          </w:p>
        </w:tc>
        <w:tc>
          <w:tcPr>
            <w:tcW w:w="2837" w:type="dxa"/>
            <w:vMerge w:val="restart"/>
          </w:tcPr>
          <w:p w14:paraId="402DAD65" w14:textId="77777777" w:rsidR="003D24F7" w:rsidRDefault="003D24F7" w:rsidP="003D24F7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5A61B33B" w14:textId="21FB4909" w:rsidR="003D24F7" w:rsidRPr="00D64F79" w:rsidRDefault="003D24F7" w:rsidP="003D24F7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Geography- Pollution in our Oceans</w:t>
            </w:r>
          </w:p>
          <w:p w14:paraId="4E912D4F" w14:textId="77777777" w:rsidR="003D24F7" w:rsidRDefault="003D24F7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53DD49E1" w14:textId="77777777" w:rsidR="003D24F7" w:rsidRDefault="003D24F7" w:rsidP="003D24F7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2683D7A2" w14:textId="32840F16" w:rsidR="00D64F79" w:rsidRDefault="00D64F79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 xml:space="preserve">History- </w:t>
            </w:r>
            <w:r w:rsidRPr="00D64F79">
              <w:rPr>
                <w:rFonts w:ascii="Sassoon Primary" w:hAnsi="Sassoon Primary"/>
                <w:sz w:val="24"/>
                <w:szCs w:val="24"/>
              </w:rPr>
              <w:t>Why did the railways come to Doncaster during the Victorian era?</w:t>
            </w:r>
          </w:p>
          <w:p w14:paraId="12019341" w14:textId="414D0959" w:rsidR="00D64F79" w:rsidRPr="00D64F79" w:rsidRDefault="00D64F79" w:rsidP="003D24F7">
            <w:pPr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3806" w:type="dxa"/>
            <w:vMerge w:val="restart"/>
          </w:tcPr>
          <w:p w14:paraId="2BE53870" w14:textId="77777777" w:rsidR="00D64F79" w:rsidRDefault="00D64F79" w:rsidP="00D64F79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757F643A" w14:textId="5F174534" w:rsidR="00D64F79" w:rsidRDefault="003D24F7" w:rsidP="00D64F79">
            <w:pPr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The Dragon Machine by Helen Ward</w:t>
            </w:r>
          </w:p>
          <w:p w14:paraId="122F762A" w14:textId="77777777" w:rsidR="003D24F7" w:rsidRPr="003D24F7" w:rsidRDefault="003D24F7" w:rsidP="003D24F7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20A02D64" w14:textId="77777777" w:rsidR="003D24F7" w:rsidRDefault="003D24F7" w:rsidP="003D24F7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039DA816" w14:textId="77777777" w:rsidR="003D24F7" w:rsidRDefault="003D24F7" w:rsidP="003D24F7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6596215F" w14:textId="77777777" w:rsidR="003D24F7" w:rsidRDefault="003D24F7" w:rsidP="003D24F7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7BB0A4DD" w14:textId="77777777" w:rsidR="003D24F7" w:rsidRDefault="003D24F7" w:rsidP="003D24F7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2CA842F7" w14:textId="77777777" w:rsidR="003D24F7" w:rsidRDefault="003D24F7" w:rsidP="003D24F7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57815463" w14:textId="77777777" w:rsidR="003D24F7" w:rsidRDefault="003D24F7" w:rsidP="003D24F7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2D469CFF" w14:textId="42B1B350" w:rsidR="003D24F7" w:rsidRPr="003D24F7" w:rsidRDefault="003D24F7" w:rsidP="003D24F7">
            <w:pPr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Other texts TBC</w:t>
            </w:r>
          </w:p>
        </w:tc>
        <w:tc>
          <w:tcPr>
            <w:tcW w:w="3964" w:type="dxa"/>
            <w:vMerge w:val="restart"/>
          </w:tcPr>
          <w:p w14:paraId="0E394CCB" w14:textId="77777777" w:rsidR="00D64F79" w:rsidRDefault="00D64F79" w:rsidP="00D64F79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449A2298" w14:textId="1CEA94CA" w:rsidR="00D64F79" w:rsidRPr="00063B59" w:rsidRDefault="003D24F7" w:rsidP="00D64F79">
            <w:pPr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Poster, character description, letter, diary, leaflet, place description, adventure story</w:t>
            </w:r>
          </w:p>
        </w:tc>
        <w:tc>
          <w:tcPr>
            <w:tcW w:w="3506" w:type="dxa"/>
          </w:tcPr>
          <w:p w14:paraId="1FD305B2" w14:textId="4743BC7F" w:rsidR="00D64F79" w:rsidRPr="00063B59" w:rsidRDefault="00D64F79" w:rsidP="00D64F79">
            <w:pPr>
              <w:rPr>
                <w:rFonts w:ascii="Sassoon Primary" w:hAnsi="Sassoon Primary"/>
                <w:sz w:val="24"/>
                <w:szCs w:val="24"/>
              </w:rPr>
            </w:pPr>
            <w:r w:rsidRPr="00063B59">
              <w:rPr>
                <w:rFonts w:ascii="Sassoon Primary" w:hAnsi="Sassoon Primary"/>
                <w:sz w:val="24"/>
                <w:szCs w:val="24"/>
              </w:rPr>
              <w:t xml:space="preserve">Money </w:t>
            </w:r>
          </w:p>
          <w:p w14:paraId="557E270A" w14:textId="77777777" w:rsidR="00D64F79" w:rsidRPr="00063B59" w:rsidRDefault="00D64F79" w:rsidP="00D64F79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68552BFF" w14:textId="3570882C" w:rsidR="00D64F79" w:rsidRPr="00063B59" w:rsidRDefault="00D64F79" w:rsidP="00D64F79">
            <w:pPr>
              <w:rPr>
                <w:rFonts w:ascii="Sassoon Primary" w:hAnsi="Sassoon Primary"/>
                <w:sz w:val="24"/>
                <w:szCs w:val="24"/>
              </w:rPr>
            </w:pPr>
            <w:r w:rsidRPr="00063B59">
              <w:rPr>
                <w:rFonts w:ascii="Sassoon Primary" w:hAnsi="Sassoon Primary"/>
                <w:sz w:val="24"/>
                <w:szCs w:val="24"/>
              </w:rPr>
              <w:t xml:space="preserve">Multiplication and division </w:t>
            </w:r>
          </w:p>
        </w:tc>
        <w:tc>
          <w:tcPr>
            <w:tcW w:w="3494" w:type="dxa"/>
            <w:vMerge w:val="restart"/>
          </w:tcPr>
          <w:p w14:paraId="316885E0" w14:textId="77777777" w:rsidR="00D64F79" w:rsidRDefault="00D64F79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6576F5A1" w14:textId="0B96714B" w:rsidR="00D64F79" w:rsidRDefault="00D64F79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Branch Three: Galilee to Jerusalem</w:t>
            </w:r>
          </w:p>
          <w:p w14:paraId="429735E1" w14:textId="77777777" w:rsidR="00D64F79" w:rsidRDefault="00D64F79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3DEF3713" w14:textId="77777777" w:rsidR="003D24F7" w:rsidRDefault="003D24F7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0EE36805" w14:textId="567D0E97" w:rsidR="00D64F79" w:rsidRPr="00D64F79" w:rsidRDefault="00D64F79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Branch Four: Desert to garden</w:t>
            </w:r>
          </w:p>
        </w:tc>
        <w:tc>
          <w:tcPr>
            <w:tcW w:w="2932" w:type="dxa"/>
            <w:vMerge w:val="restart"/>
          </w:tcPr>
          <w:p w14:paraId="451A3167" w14:textId="1F43909C" w:rsidR="00D64F79" w:rsidRPr="00063B59" w:rsidRDefault="00D64F79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 w:rsidRPr="00063B59">
              <w:rPr>
                <w:rFonts w:ascii="Sassoon Primary" w:hAnsi="Sassoon Primary"/>
                <w:sz w:val="24"/>
                <w:szCs w:val="24"/>
              </w:rPr>
              <w:t>Food chains</w:t>
            </w:r>
            <w:r w:rsidRPr="00063B59">
              <w:rPr>
                <w:rFonts w:ascii="Sassoon Primary" w:hAnsi="Sassoon Primary"/>
                <w:sz w:val="24"/>
                <w:szCs w:val="24"/>
              </w:rPr>
              <w:tab/>
              <w:t xml:space="preserve"> </w:t>
            </w:r>
          </w:p>
          <w:p w14:paraId="18E60EFE" w14:textId="77777777" w:rsidR="00D64F79" w:rsidRDefault="00D64F79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1C48EA28" w14:textId="77777777" w:rsidR="003D24F7" w:rsidRDefault="003D24F7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57CF7C31" w14:textId="77777777" w:rsidR="003D24F7" w:rsidRDefault="003D24F7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143E5960" w14:textId="77777777" w:rsidR="003D24F7" w:rsidRDefault="003D24F7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313220A3" w14:textId="77777777" w:rsidR="00D64F79" w:rsidRPr="00063B59" w:rsidRDefault="00D64F79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 w:rsidRPr="00063B59">
              <w:rPr>
                <w:rFonts w:ascii="Sassoon Primary" w:hAnsi="Sassoon Primary"/>
                <w:sz w:val="24"/>
                <w:szCs w:val="24"/>
              </w:rPr>
              <w:t>Animals, including humans</w:t>
            </w:r>
          </w:p>
          <w:p w14:paraId="5D7AA14C" w14:textId="4E2B9E5D" w:rsidR="00D64F79" w:rsidRPr="00063B59" w:rsidRDefault="00D64F79" w:rsidP="003D24F7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448AD739" w14:textId="77777777" w:rsidR="00D64F79" w:rsidRPr="00063B59" w:rsidRDefault="00D64F79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</w:tc>
      </w:tr>
      <w:tr w:rsidR="00D64F79" w:rsidRPr="00063B59" w14:paraId="5ED26F5D" w14:textId="77777777" w:rsidTr="003D24F7">
        <w:trPr>
          <w:trHeight w:val="852"/>
        </w:trPr>
        <w:tc>
          <w:tcPr>
            <w:tcW w:w="1350" w:type="dxa"/>
          </w:tcPr>
          <w:p w14:paraId="4FBE2594" w14:textId="77777777" w:rsidR="00D64F79" w:rsidRDefault="00D64F79" w:rsidP="00D64F79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</w:p>
          <w:p w14:paraId="56D3AE2E" w14:textId="37F86818" w:rsidR="00D64F79" w:rsidRPr="00063B59" w:rsidRDefault="00D64F79" w:rsidP="00D64F79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  <w:r w:rsidRPr="00063B59">
              <w:rPr>
                <w:rFonts w:ascii="Sassoon Primary" w:hAnsi="Sassoon Primary"/>
                <w:b/>
                <w:sz w:val="24"/>
                <w:szCs w:val="24"/>
              </w:rPr>
              <w:t>Spring 2</w:t>
            </w:r>
          </w:p>
        </w:tc>
        <w:tc>
          <w:tcPr>
            <w:tcW w:w="2837" w:type="dxa"/>
            <w:vMerge/>
          </w:tcPr>
          <w:p w14:paraId="11CE05B6" w14:textId="77777777" w:rsidR="00D64F79" w:rsidRPr="00D64F79" w:rsidRDefault="00D64F79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3806" w:type="dxa"/>
            <w:vMerge/>
          </w:tcPr>
          <w:p w14:paraId="27BDD948" w14:textId="77777777" w:rsidR="00D64F79" w:rsidRPr="00063B59" w:rsidRDefault="00D64F79" w:rsidP="00D64F79">
            <w:pPr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14:paraId="3945618B" w14:textId="77777777" w:rsidR="00D64F79" w:rsidRPr="00063B59" w:rsidRDefault="00D64F79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3506" w:type="dxa"/>
          </w:tcPr>
          <w:p w14:paraId="19791710" w14:textId="0CE25E19" w:rsidR="00D64F79" w:rsidRPr="00063B59" w:rsidRDefault="00D64F79" w:rsidP="00D64F79">
            <w:pPr>
              <w:rPr>
                <w:rFonts w:ascii="Sassoon Primary" w:hAnsi="Sassoon Primary"/>
                <w:sz w:val="24"/>
                <w:szCs w:val="24"/>
              </w:rPr>
            </w:pPr>
            <w:r w:rsidRPr="00063B59">
              <w:rPr>
                <w:rFonts w:ascii="Sassoon Primary" w:hAnsi="Sassoon Primary"/>
                <w:sz w:val="24"/>
                <w:szCs w:val="24"/>
              </w:rPr>
              <w:t xml:space="preserve">Length and height </w:t>
            </w:r>
          </w:p>
          <w:p w14:paraId="3E9132F3" w14:textId="77777777" w:rsidR="00D64F79" w:rsidRPr="00063B59" w:rsidRDefault="00D64F79" w:rsidP="00D64F79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3ACE8C8F" w14:textId="77777777" w:rsidR="00D64F79" w:rsidRDefault="00D64F79" w:rsidP="00D64F79">
            <w:pPr>
              <w:rPr>
                <w:rFonts w:ascii="Sassoon Primary" w:hAnsi="Sassoon Primary"/>
                <w:sz w:val="24"/>
                <w:szCs w:val="24"/>
              </w:rPr>
            </w:pPr>
            <w:r w:rsidRPr="00063B59">
              <w:rPr>
                <w:rFonts w:ascii="Sassoon Primary" w:hAnsi="Sassoon Primary"/>
                <w:sz w:val="24"/>
                <w:szCs w:val="24"/>
              </w:rPr>
              <w:t>Mass, capacity and temperature</w:t>
            </w:r>
          </w:p>
          <w:p w14:paraId="04DE5851" w14:textId="070611BD" w:rsidR="00D64F79" w:rsidRPr="00063B59" w:rsidRDefault="00D64F79" w:rsidP="00D64F79">
            <w:pPr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14:paraId="60EEC11D" w14:textId="77777777" w:rsidR="00D64F79" w:rsidRPr="00063B59" w:rsidRDefault="00D64F79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14:paraId="42735D63" w14:textId="77777777" w:rsidR="00D64F79" w:rsidRPr="00063B59" w:rsidRDefault="00D64F79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</w:tc>
      </w:tr>
      <w:tr w:rsidR="00D64F79" w:rsidRPr="00063B59" w14:paraId="3991D976" w14:textId="77777777" w:rsidTr="00B40E10">
        <w:trPr>
          <w:trHeight w:val="273"/>
        </w:trPr>
        <w:tc>
          <w:tcPr>
            <w:tcW w:w="1350" w:type="dxa"/>
          </w:tcPr>
          <w:p w14:paraId="1F2657F5" w14:textId="77777777" w:rsidR="00D64F79" w:rsidRPr="00063B59" w:rsidRDefault="00D64F79" w:rsidP="00D64F79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</w:p>
          <w:p w14:paraId="7DAE36A8" w14:textId="77777777" w:rsidR="00D64F79" w:rsidRPr="00063B59" w:rsidRDefault="00D64F79" w:rsidP="00D64F79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</w:p>
          <w:p w14:paraId="6AC7746B" w14:textId="77777777" w:rsidR="00D64F79" w:rsidRDefault="00D64F79" w:rsidP="00D64F79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  <w:r w:rsidRPr="00063B59">
              <w:rPr>
                <w:rFonts w:ascii="Sassoon Primary" w:hAnsi="Sassoon Primary"/>
                <w:b/>
                <w:sz w:val="24"/>
                <w:szCs w:val="24"/>
              </w:rPr>
              <w:t>Summer</w:t>
            </w:r>
            <w:r>
              <w:rPr>
                <w:rFonts w:ascii="Sassoon Primary" w:hAnsi="Sassoon Primary"/>
                <w:b/>
                <w:sz w:val="24"/>
                <w:szCs w:val="24"/>
              </w:rPr>
              <w:t xml:space="preserve"> 1</w:t>
            </w:r>
          </w:p>
          <w:p w14:paraId="4A0718CD" w14:textId="245A5194" w:rsidR="00D64F79" w:rsidRPr="00063B59" w:rsidRDefault="00D64F79" w:rsidP="00D64F79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</w:tcPr>
          <w:p w14:paraId="3D8E951D" w14:textId="77777777" w:rsidR="003D24F7" w:rsidRDefault="003D24F7" w:rsidP="003D24F7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665485AE" w14:textId="53995CEB" w:rsidR="003D24F7" w:rsidRPr="00D64F79" w:rsidRDefault="003D24F7" w:rsidP="003D24F7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 xml:space="preserve">Geography- Features of coastal environments </w:t>
            </w:r>
          </w:p>
          <w:p w14:paraId="5047C0A9" w14:textId="77777777" w:rsidR="003D24F7" w:rsidRDefault="003D24F7" w:rsidP="003D24F7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36EF2500" w14:textId="77777777" w:rsidR="003D24F7" w:rsidRDefault="003D24F7" w:rsidP="003D24F7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1F0F4F37" w14:textId="77777777" w:rsidR="003D24F7" w:rsidRDefault="003D24F7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1A3E5353" w14:textId="3842661F" w:rsidR="00D64F79" w:rsidRPr="00D64F79" w:rsidRDefault="00D64F79" w:rsidP="003D24F7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 xml:space="preserve">History- </w:t>
            </w:r>
            <w:r w:rsidRPr="00D64F79">
              <w:rPr>
                <w:rFonts w:ascii="Sassoon Primary" w:hAnsi="Sassoon Primary"/>
                <w:sz w:val="24"/>
                <w:szCs w:val="24"/>
              </w:rPr>
              <w:t>Why is there an aircraft museum next to our school</w:t>
            </w:r>
            <w:r w:rsidR="003D24F7">
              <w:rPr>
                <w:rFonts w:ascii="Sassoon Primary" w:hAnsi="Sassoon Primary"/>
                <w:sz w:val="24"/>
                <w:szCs w:val="24"/>
              </w:rPr>
              <w:t>?</w:t>
            </w:r>
          </w:p>
        </w:tc>
        <w:tc>
          <w:tcPr>
            <w:tcW w:w="3806" w:type="dxa"/>
            <w:vMerge w:val="restart"/>
          </w:tcPr>
          <w:p w14:paraId="78B697FA" w14:textId="77777777" w:rsidR="00D64F79" w:rsidRDefault="00D64F79" w:rsidP="00D64F79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356C1E61" w14:textId="15D38C9A" w:rsidR="003D24F7" w:rsidRPr="003D24F7" w:rsidRDefault="003D24F7" w:rsidP="003D24F7">
            <w:pPr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 xml:space="preserve">Tidy by Emily </w:t>
            </w:r>
            <w:proofErr w:type="spellStart"/>
            <w:r>
              <w:rPr>
                <w:rFonts w:ascii="Sassoon Primary" w:hAnsi="Sassoon Primary"/>
                <w:sz w:val="24"/>
                <w:szCs w:val="24"/>
              </w:rPr>
              <w:t>Gravett</w:t>
            </w:r>
            <w:proofErr w:type="spellEnd"/>
          </w:p>
          <w:p w14:paraId="299C0300" w14:textId="77777777" w:rsidR="003D24F7" w:rsidRPr="003D24F7" w:rsidRDefault="003D24F7" w:rsidP="003D24F7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6CD4A482" w14:textId="77777777" w:rsidR="003D24F7" w:rsidRDefault="003D24F7" w:rsidP="003D24F7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6643577B" w14:textId="77777777" w:rsidR="003D24F7" w:rsidRDefault="003D24F7" w:rsidP="003D24F7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09394FF6" w14:textId="77777777" w:rsidR="003D24F7" w:rsidRDefault="003D24F7" w:rsidP="003D24F7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13A7E6F9" w14:textId="77777777" w:rsidR="003D24F7" w:rsidRDefault="003D24F7" w:rsidP="003D24F7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031D11B7" w14:textId="77777777" w:rsidR="003D24F7" w:rsidRDefault="003D24F7" w:rsidP="003D24F7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67E21ED0" w14:textId="77777777" w:rsidR="003D24F7" w:rsidRDefault="003D24F7" w:rsidP="003D24F7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10200485" w14:textId="73D45E4F" w:rsidR="003D24F7" w:rsidRPr="003D24F7" w:rsidRDefault="003D24F7" w:rsidP="003D24F7">
            <w:pPr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Other texts TBC</w:t>
            </w:r>
          </w:p>
        </w:tc>
        <w:tc>
          <w:tcPr>
            <w:tcW w:w="3964" w:type="dxa"/>
            <w:vMerge w:val="restart"/>
          </w:tcPr>
          <w:p w14:paraId="621D043D" w14:textId="77777777" w:rsidR="00D64F79" w:rsidRPr="00063B59" w:rsidRDefault="00D64F79" w:rsidP="00D64F79">
            <w:pPr>
              <w:rPr>
                <w:rFonts w:ascii="Sassoon Primary" w:hAnsi="Sassoon Primary"/>
                <w:b/>
                <w:sz w:val="24"/>
                <w:szCs w:val="24"/>
              </w:rPr>
            </w:pPr>
          </w:p>
          <w:p w14:paraId="483A57C7" w14:textId="105A785A" w:rsidR="003D24F7" w:rsidRPr="003D24F7" w:rsidRDefault="003D24F7" w:rsidP="003D24F7">
            <w:pPr>
              <w:rPr>
                <w:rFonts w:ascii="Sassoon Primary" w:hAnsi="Sassoon Primary"/>
                <w:b/>
                <w:color w:val="000000" w:themeColor="text1"/>
                <w:sz w:val="24"/>
                <w:szCs w:val="24"/>
              </w:rPr>
            </w:pPr>
            <w:r w:rsidRPr="003D24F7">
              <w:rPr>
                <w:rFonts w:ascii="Sassoon Primary" w:hAnsi="Sassoon Primary"/>
                <w:bCs/>
                <w:color w:val="000000" w:themeColor="text1"/>
                <w:sz w:val="24"/>
                <w:szCs w:val="24"/>
              </w:rPr>
              <w:t>I</w:t>
            </w:r>
            <w:r w:rsidRPr="003D24F7">
              <w:rPr>
                <w:rFonts w:ascii="Sassoon Primary" w:hAnsi="Sassoon Primary"/>
                <w:bCs/>
                <w:color w:val="000000" w:themeColor="text1"/>
                <w:sz w:val="24"/>
                <w:szCs w:val="24"/>
              </w:rPr>
              <w:t>nstructions, messages to characters, poem, diary entry, fact file</w:t>
            </w:r>
            <w:r w:rsidRPr="003D24F7">
              <w:rPr>
                <w:rFonts w:ascii="Sassoon Primary" w:hAnsi="Sassoon Primary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3D24F7">
              <w:rPr>
                <w:rFonts w:ascii="Sassoon Primary" w:hAnsi="Sassoon Primary" w:cs="Helvetica"/>
                <w:color w:val="01154D"/>
                <w:sz w:val="24"/>
                <w:szCs w:val="24"/>
              </w:rPr>
              <w:t xml:space="preserve">persuasive letter </w:t>
            </w:r>
          </w:p>
          <w:p w14:paraId="0E387274" w14:textId="1C64D7A5" w:rsidR="00D64F79" w:rsidRPr="00063B59" w:rsidRDefault="00D64F79" w:rsidP="00D64F79">
            <w:pPr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3506" w:type="dxa"/>
          </w:tcPr>
          <w:p w14:paraId="6052F343" w14:textId="77777777" w:rsidR="00D64F79" w:rsidRPr="00063B59" w:rsidRDefault="00D64F79" w:rsidP="00D64F79">
            <w:pPr>
              <w:rPr>
                <w:rFonts w:ascii="Sassoon Primary" w:hAnsi="Sassoon Primary"/>
                <w:sz w:val="24"/>
                <w:szCs w:val="24"/>
              </w:rPr>
            </w:pPr>
            <w:r w:rsidRPr="00063B59">
              <w:rPr>
                <w:rFonts w:ascii="Sassoon Primary" w:hAnsi="Sassoon Primary"/>
                <w:sz w:val="24"/>
                <w:szCs w:val="24"/>
              </w:rPr>
              <w:t xml:space="preserve">Fractions </w:t>
            </w:r>
          </w:p>
          <w:p w14:paraId="037998C0" w14:textId="77777777" w:rsidR="00D64F79" w:rsidRPr="00063B59" w:rsidRDefault="00D64F79" w:rsidP="00D64F79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402156D1" w14:textId="2807DBBD" w:rsidR="00D64F79" w:rsidRPr="00063B59" w:rsidRDefault="00D64F79" w:rsidP="00D64F79">
            <w:pPr>
              <w:rPr>
                <w:rFonts w:ascii="Sassoon Primary" w:hAnsi="Sassoon Primary"/>
                <w:sz w:val="24"/>
                <w:szCs w:val="24"/>
              </w:rPr>
            </w:pPr>
            <w:r w:rsidRPr="00063B59">
              <w:rPr>
                <w:rFonts w:ascii="Sassoon Primary" w:hAnsi="Sassoon Primary"/>
                <w:sz w:val="24"/>
                <w:szCs w:val="24"/>
              </w:rPr>
              <w:t>Time</w:t>
            </w:r>
          </w:p>
        </w:tc>
        <w:tc>
          <w:tcPr>
            <w:tcW w:w="3494" w:type="dxa"/>
            <w:vMerge w:val="restart"/>
          </w:tcPr>
          <w:p w14:paraId="54DA6E0C" w14:textId="77777777" w:rsidR="00D64F79" w:rsidRPr="00063B59" w:rsidRDefault="00D64F79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243B4006" w14:textId="2584FF4C" w:rsidR="00D64F79" w:rsidRDefault="00D64F79" w:rsidP="00D64F79">
            <w:pPr>
              <w:tabs>
                <w:tab w:val="left" w:pos="1070"/>
              </w:tabs>
              <w:jc w:val="center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Branch Five: To the ends of the Earth</w:t>
            </w:r>
          </w:p>
          <w:p w14:paraId="66DC3952" w14:textId="77777777" w:rsidR="00D64F79" w:rsidRDefault="00D64F79" w:rsidP="00D64F79">
            <w:pPr>
              <w:tabs>
                <w:tab w:val="left" w:pos="1070"/>
              </w:tabs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06A28722" w14:textId="77777777" w:rsidR="003D24F7" w:rsidRDefault="003D24F7" w:rsidP="00D64F79">
            <w:pPr>
              <w:tabs>
                <w:tab w:val="left" w:pos="1070"/>
              </w:tabs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282AB542" w14:textId="3BCB916A" w:rsidR="00D64F79" w:rsidRPr="00063B59" w:rsidRDefault="00D64F79" w:rsidP="00D64F79">
            <w:pPr>
              <w:tabs>
                <w:tab w:val="left" w:pos="1070"/>
              </w:tabs>
              <w:jc w:val="center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Branch Six: Dialogue and encounter</w:t>
            </w:r>
          </w:p>
        </w:tc>
        <w:tc>
          <w:tcPr>
            <w:tcW w:w="2932" w:type="dxa"/>
            <w:vMerge w:val="restart"/>
          </w:tcPr>
          <w:p w14:paraId="31AEF7C4" w14:textId="77777777" w:rsidR="00D64F79" w:rsidRPr="00063B59" w:rsidRDefault="00D64F79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 w:rsidRPr="00063B59">
              <w:rPr>
                <w:rFonts w:ascii="Sassoon Primary" w:hAnsi="Sassoon Primary"/>
                <w:sz w:val="24"/>
                <w:szCs w:val="24"/>
              </w:rPr>
              <w:t>Animals, including humans</w:t>
            </w:r>
            <w:r>
              <w:rPr>
                <w:rFonts w:ascii="Sassoon Primary" w:hAnsi="Sassoon Primary"/>
                <w:sz w:val="24"/>
                <w:szCs w:val="24"/>
              </w:rPr>
              <w:t xml:space="preserve"> (Healthy Living)</w:t>
            </w:r>
          </w:p>
          <w:p w14:paraId="00BEC598" w14:textId="77777777" w:rsidR="00D64F79" w:rsidRDefault="00D64F79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66A2FBE0" w14:textId="77777777" w:rsidR="003D24F7" w:rsidRDefault="003D24F7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09785C34" w14:textId="15A5BFFB" w:rsidR="00D64F79" w:rsidRPr="00063B59" w:rsidRDefault="00D64F79" w:rsidP="003D24F7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 w:rsidRPr="00063B59">
              <w:rPr>
                <w:rFonts w:ascii="Sassoon Primary" w:hAnsi="Sassoon Primary"/>
                <w:sz w:val="24"/>
                <w:szCs w:val="24"/>
              </w:rPr>
              <w:t>Plants</w:t>
            </w:r>
          </w:p>
          <w:p w14:paraId="6975E558" w14:textId="77777777" w:rsidR="00D64F79" w:rsidRPr="00063B59" w:rsidRDefault="00D64F79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07254002" w14:textId="77777777" w:rsidR="00D64F79" w:rsidRPr="00063B59" w:rsidRDefault="00D64F79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3B154200" w14:textId="6C6D0987" w:rsidR="00D64F79" w:rsidRPr="00063B59" w:rsidRDefault="00D64F79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</w:tc>
      </w:tr>
      <w:tr w:rsidR="00D64F79" w:rsidRPr="00063B59" w14:paraId="3BFC5476" w14:textId="77777777" w:rsidTr="00B40E10">
        <w:trPr>
          <w:trHeight w:val="273"/>
        </w:trPr>
        <w:tc>
          <w:tcPr>
            <w:tcW w:w="1350" w:type="dxa"/>
          </w:tcPr>
          <w:p w14:paraId="5677B459" w14:textId="77777777" w:rsidR="00D64F79" w:rsidRDefault="00D64F79" w:rsidP="00D64F79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</w:p>
          <w:p w14:paraId="655E5899" w14:textId="77777777" w:rsidR="00D64F79" w:rsidRDefault="00D64F79" w:rsidP="00D64F79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</w:p>
          <w:p w14:paraId="790E1F88" w14:textId="77777777" w:rsidR="00D64F79" w:rsidRDefault="00D64F79" w:rsidP="00D64F79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  <w:r w:rsidRPr="00063B59">
              <w:rPr>
                <w:rFonts w:ascii="Sassoon Primary" w:hAnsi="Sassoon Primary"/>
                <w:b/>
                <w:sz w:val="24"/>
                <w:szCs w:val="24"/>
              </w:rPr>
              <w:t>Summer 2</w:t>
            </w:r>
          </w:p>
          <w:p w14:paraId="2B504714" w14:textId="00CA20F0" w:rsidR="00D64F79" w:rsidRPr="00063B59" w:rsidRDefault="00D64F79" w:rsidP="00D64F79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14:paraId="41C3A17B" w14:textId="77777777" w:rsidR="00D64F79" w:rsidRPr="00063B59" w:rsidRDefault="00D64F79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3806" w:type="dxa"/>
            <w:vMerge/>
          </w:tcPr>
          <w:p w14:paraId="0916D603" w14:textId="77777777" w:rsidR="00D64F79" w:rsidRPr="00063B59" w:rsidRDefault="00D64F79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14:paraId="4C1CDAE6" w14:textId="77777777" w:rsidR="00D64F79" w:rsidRPr="00063B59" w:rsidRDefault="00D64F79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3506" w:type="dxa"/>
          </w:tcPr>
          <w:p w14:paraId="228EB12C" w14:textId="066A8C1E" w:rsidR="00D64F79" w:rsidRPr="00063B59" w:rsidRDefault="00D64F79" w:rsidP="00D64F79">
            <w:pPr>
              <w:rPr>
                <w:rFonts w:ascii="Sassoon Primary" w:hAnsi="Sassoon Primary"/>
                <w:sz w:val="24"/>
                <w:szCs w:val="24"/>
              </w:rPr>
            </w:pPr>
            <w:r w:rsidRPr="00063B59">
              <w:rPr>
                <w:rFonts w:ascii="Sassoon Primary" w:hAnsi="Sassoon Primary"/>
                <w:sz w:val="24"/>
                <w:szCs w:val="24"/>
              </w:rPr>
              <w:t>Statistics</w:t>
            </w:r>
          </w:p>
          <w:p w14:paraId="57C21AFF" w14:textId="77777777" w:rsidR="00D64F79" w:rsidRPr="00063B59" w:rsidRDefault="00D64F79" w:rsidP="00D64F79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38F6B3D4" w14:textId="1C923468" w:rsidR="00D64F79" w:rsidRPr="00063B59" w:rsidRDefault="00D64F79" w:rsidP="00D64F79">
            <w:pPr>
              <w:rPr>
                <w:rFonts w:ascii="Sassoon Primary" w:hAnsi="Sassoon Primary"/>
                <w:sz w:val="24"/>
                <w:szCs w:val="24"/>
              </w:rPr>
            </w:pPr>
            <w:r w:rsidRPr="00063B59">
              <w:rPr>
                <w:rFonts w:ascii="Sassoon Primary" w:hAnsi="Sassoon Primary"/>
                <w:sz w:val="24"/>
                <w:szCs w:val="24"/>
              </w:rPr>
              <w:t>Position and direction</w:t>
            </w:r>
          </w:p>
        </w:tc>
        <w:tc>
          <w:tcPr>
            <w:tcW w:w="3494" w:type="dxa"/>
            <w:vMerge/>
          </w:tcPr>
          <w:p w14:paraId="6B5D9046" w14:textId="77777777" w:rsidR="00D64F79" w:rsidRPr="00063B59" w:rsidRDefault="00D64F79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14:paraId="7F74B979" w14:textId="77777777" w:rsidR="00D64F79" w:rsidRPr="00063B59" w:rsidRDefault="00D64F79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</w:tc>
      </w:tr>
    </w:tbl>
    <w:p w14:paraId="5A41164C" w14:textId="57ACFCC1" w:rsidR="007C3068" w:rsidRPr="00063B59" w:rsidRDefault="007C3068">
      <w:pPr>
        <w:rPr>
          <w:rFonts w:ascii="Sassoon Primary" w:hAnsi="Sassoon Primary"/>
          <w:sz w:val="24"/>
          <w:szCs w:val="24"/>
        </w:rPr>
      </w:pPr>
    </w:p>
    <w:p w14:paraId="65AAB11A" w14:textId="22695A1F" w:rsidR="007367B8" w:rsidRPr="00063B59" w:rsidRDefault="00D64F79" w:rsidP="007367B8">
      <w:pPr>
        <w:rPr>
          <w:rFonts w:ascii="Sassoon Primary" w:hAnsi="Sassoon Primary"/>
          <w:sz w:val="24"/>
          <w:szCs w:val="24"/>
        </w:rPr>
      </w:pPr>
      <w:r w:rsidRPr="00063B59">
        <w:rPr>
          <w:rFonts w:ascii="Sassoon Primary" w:hAnsi="Sassoon Primary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6CE186B" wp14:editId="4CE127A8">
            <wp:simplePos x="0" y="0"/>
            <wp:positionH relativeFrom="column">
              <wp:posOffset>2745276</wp:posOffset>
            </wp:positionH>
            <wp:positionV relativeFrom="paragraph">
              <wp:posOffset>78203</wp:posOffset>
            </wp:positionV>
            <wp:extent cx="1625600" cy="2893364"/>
            <wp:effectExtent l="0" t="0" r="0" b="2540"/>
            <wp:wrapTight wrapText="bothSides">
              <wp:wrapPolygon edited="0">
                <wp:start x="0" y="0"/>
                <wp:lineTo x="0" y="21524"/>
                <wp:lineTo x="21431" y="21524"/>
                <wp:lineTo x="21431" y="0"/>
                <wp:lineTo x="0" y="0"/>
              </wp:wrapPolygon>
            </wp:wrapTight>
            <wp:docPr id="2" name="Picture 2" descr="A picture containing text, clock, wa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ock, watch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2893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77D8B" w14:textId="1D5FDF4A" w:rsidR="007367B8" w:rsidRPr="007367B8" w:rsidRDefault="007367B8" w:rsidP="007367B8"/>
    <w:p w14:paraId="662C120A" w14:textId="0205DC80" w:rsidR="007367B8" w:rsidRDefault="00D64F79" w:rsidP="007367B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8ED9B" wp14:editId="30E9979F">
                <wp:simplePos x="0" y="0"/>
                <wp:positionH relativeFrom="column">
                  <wp:posOffset>5110480</wp:posOffset>
                </wp:positionH>
                <wp:positionV relativeFrom="paragraph">
                  <wp:posOffset>26475</wp:posOffset>
                </wp:positionV>
                <wp:extent cx="4511040" cy="1995055"/>
                <wp:effectExtent l="0" t="0" r="10160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1040" cy="19950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63C6AC0" w14:textId="5F8F6100" w:rsidR="00133268" w:rsidRPr="00063B59" w:rsidRDefault="007367B8" w:rsidP="007367B8">
                            <w:pPr>
                              <w:jc w:val="center"/>
                              <w:rPr>
                                <w:rFonts w:ascii="Sassoon Primary" w:hAnsi="Sassoon Primary" w:cstheme="minorHAnsi"/>
                                <w:sz w:val="56"/>
                                <w:szCs w:val="56"/>
                              </w:rPr>
                            </w:pPr>
                            <w:r w:rsidRPr="00063B59">
                              <w:rPr>
                                <w:rFonts w:ascii="Sassoon Primary" w:hAnsi="Sassoon Primary" w:cstheme="minorHAnsi"/>
                                <w:sz w:val="56"/>
                                <w:szCs w:val="56"/>
                              </w:rPr>
                              <w:t>202</w:t>
                            </w:r>
                            <w:r w:rsidR="00D64F79">
                              <w:rPr>
                                <w:rFonts w:ascii="Sassoon Primary" w:hAnsi="Sassoon Primary" w:cstheme="minorHAnsi"/>
                                <w:sz w:val="56"/>
                                <w:szCs w:val="56"/>
                              </w:rPr>
                              <w:t>4/25</w:t>
                            </w:r>
                            <w:r w:rsidRPr="00063B59">
                              <w:rPr>
                                <w:rFonts w:ascii="Sassoon Primary" w:hAnsi="Sassoon Primary" w:cstheme="minorHAnsi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32E2A6AA" w14:textId="77777777" w:rsidR="00133268" w:rsidRPr="00063B59" w:rsidRDefault="007367B8" w:rsidP="007367B8">
                            <w:pPr>
                              <w:jc w:val="center"/>
                              <w:rPr>
                                <w:rFonts w:ascii="Sassoon Primary" w:hAnsi="Sassoon Primary" w:cstheme="minorHAnsi"/>
                                <w:sz w:val="56"/>
                                <w:szCs w:val="56"/>
                              </w:rPr>
                            </w:pPr>
                            <w:r w:rsidRPr="00063B59">
                              <w:rPr>
                                <w:rFonts w:ascii="Sassoon Primary" w:hAnsi="Sassoon Primary" w:cstheme="minorHAnsi"/>
                                <w:sz w:val="56"/>
                                <w:szCs w:val="56"/>
                              </w:rPr>
                              <w:t xml:space="preserve">Year 2 </w:t>
                            </w:r>
                          </w:p>
                          <w:p w14:paraId="55A2218B" w14:textId="20303988" w:rsidR="007367B8" w:rsidRPr="00063B59" w:rsidRDefault="007367B8" w:rsidP="007367B8">
                            <w:pPr>
                              <w:jc w:val="center"/>
                              <w:rPr>
                                <w:rFonts w:ascii="Sassoon Primary" w:hAnsi="Sassoon Primary" w:cstheme="minorHAnsi"/>
                                <w:sz w:val="56"/>
                                <w:szCs w:val="56"/>
                              </w:rPr>
                            </w:pPr>
                            <w:r w:rsidRPr="00063B59">
                              <w:rPr>
                                <w:rFonts w:ascii="Sassoon Primary" w:hAnsi="Sassoon Primary" w:cstheme="minorHAnsi"/>
                                <w:sz w:val="56"/>
                                <w:szCs w:val="56"/>
                              </w:rPr>
                              <w:t>Long Term Plan</w:t>
                            </w:r>
                            <w:r w:rsidR="00133268" w:rsidRPr="00063B59">
                              <w:rPr>
                                <w:rFonts w:ascii="Sassoon Primary" w:hAnsi="Sassoon Primary" w:cstheme="minorHAnsi"/>
                                <w:sz w:val="56"/>
                                <w:szCs w:val="56"/>
                              </w:rPr>
                              <w:t xml:space="preserve"> Overview</w:t>
                            </w:r>
                          </w:p>
                          <w:p w14:paraId="52DE5BAD" w14:textId="77777777" w:rsidR="00133268" w:rsidRPr="007367B8" w:rsidRDefault="00133268" w:rsidP="007367B8">
                            <w:pPr>
                              <w:jc w:val="center"/>
                              <w:rPr>
                                <w:rFonts w:cstheme="minorHAnsi"/>
                                <w:sz w:val="56"/>
                                <w:szCs w:val="56"/>
                              </w:rPr>
                            </w:pPr>
                          </w:p>
                          <w:p w14:paraId="4CE10A9C" w14:textId="77777777" w:rsidR="007367B8" w:rsidRPr="007367B8" w:rsidRDefault="007367B8" w:rsidP="007367B8">
                            <w:pPr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78ED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2.4pt;margin-top:2.1pt;width:355.2pt;height:15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" filled="f" strokecolor="black [3213]" strokeweight="1pt">
                <v:textbox>
                  <w:txbxContent>
                    <w:p w14:paraId="763C6AC0" w14:textId="5F8F6100" w:rsidR="00133268" w:rsidRPr="00063B59" w:rsidRDefault="007367B8" w:rsidP="007367B8">
                      <w:pPr>
                        <w:jc w:val="center"/>
                        <w:rPr>
                          <w:rFonts w:ascii="Sassoon Primary" w:hAnsi="Sassoon Primary" w:cstheme="minorHAnsi"/>
                          <w:sz w:val="56"/>
                          <w:szCs w:val="56"/>
                        </w:rPr>
                      </w:pPr>
                      <w:r w:rsidRPr="00063B59">
                        <w:rPr>
                          <w:rFonts w:ascii="Sassoon Primary" w:hAnsi="Sassoon Primary" w:cstheme="minorHAnsi"/>
                          <w:sz w:val="56"/>
                          <w:szCs w:val="56"/>
                        </w:rPr>
                        <w:t>202</w:t>
                      </w:r>
                      <w:r w:rsidR="00D64F79">
                        <w:rPr>
                          <w:rFonts w:ascii="Sassoon Primary" w:hAnsi="Sassoon Primary" w:cstheme="minorHAnsi"/>
                          <w:sz w:val="56"/>
                          <w:szCs w:val="56"/>
                        </w:rPr>
                        <w:t>4/25</w:t>
                      </w:r>
                      <w:r w:rsidRPr="00063B59">
                        <w:rPr>
                          <w:rFonts w:ascii="Sassoon Primary" w:hAnsi="Sassoon Primary" w:cstheme="minorHAnsi"/>
                          <w:sz w:val="56"/>
                          <w:szCs w:val="56"/>
                        </w:rPr>
                        <w:t xml:space="preserve"> </w:t>
                      </w:r>
                    </w:p>
                    <w:p w14:paraId="32E2A6AA" w14:textId="77777777" w:rsidR="00133268" w:rsidRPr="00063B59" w:rsidRDefault="007367B8" w:rsidP="007367B8">
                      <w:pPr>
                        <w:jc w:val="center"/>
                        <w:rPr>
                          <w:rFonts w:ascii="Sassoon Primary" w:hAnsi="Sassoon Primary" w:cstheme="minorHAnsi"/>
                          <w:sz w:val="56"/>
                          <w:szCs w:val="56"/>
                        </w:rPr>
                      </w:pPr>
                      <w:r w:rsidRPr="00063B59">
                        <w:rPr>
                          <w:rFonts w:ascii="Sassoon Primary" w:hAnsi="Sassoon Primary" w:cstheme="minorHAnsi"/>
                          <w:sz w:val="56"/>
                          <w:szCs w:val="56"/>
                        </w:rPr>
                        <w:t xml:space="preserve">Year 2 </w:t>
                      </w:r>
                    </w:p>
                    <w:p w14:paraId="55A2218B" w14:textId="20303988" w:rsidR="007367B8" w:rsidRPr="00063B59" w:rsidRDefault="007367B8" w:rsidP="007367B8">
                      <w:pPr>
                        <w:jc w:val="center"/>
                        <w:rPr>
                          <w:rFonts w:ascii="Sassoon Primary" w:hAnsi="Sassoon Primary" w:cstheme="minorHAnsi"/>
                          <w:sz w:val="56"/>
                          <w:szCs w:val="56"/>
                        </w:rPr>
                      </w:pPr>
                      <w:r w:rsidRPr="00063B59">
                        <w:rPr>
                          <w:rFonts w:ascii="Sassoon Primary" w:hAnsi="Sassoon Primary" w:cstheme="minorHAnsi"/>
                          <w:sz w:val="56"/>
                          <w:szCs w:val="56"/>
                        </w:rPr>
                        <w:t>Long Term Plan</w:t>
                      </w:r>
                      <w:r w:rsidR="00133268" w:rsidRPr="00063B59">
                        <w:rPr>
                          <w:rFonts w:ascii="Sassoon Primary" w:hAnsi="Sassoon Primary" w:cstheme="minorHAnsi"/>
                          <w:sz w:val="56"/>
                          <w:szCs w:val="56"/>
                        </w:rPr>
                        <w:t xml:space="preserve"> Overview</w:t>
                      </w:r>
                    </w:p>
                    <w:p w14:paraId="52DE5BAD" w14:textId="77777777" w:rsidR="00133268" w:rsidRPr="007367B8" w:rsidRDefault="00133268" w:rsidP="007367B8">
                      <w:pPr>
                        <w:jc w:val="center"/>
                        <w:rPr>
                          <w:rFonts w:cstheme="minorHAnsi"/>
                          <w:sz w:val="56"/>
                          <w:szCs w:val="56"/>
                        </w:rPr>
                      </w:pPr>
                    </w:p>
                    <w:p w14:paraId="4CE10A9C" w14:textId="77777777" w:rsidR="007367B8" w:rsidRPr="007367B8" w:rsidRDefault="007367B8" w:rsidP="007367B8">
                      <w:pPr>
                        <w:jc w:val="center"/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721EFD" w14:textId="106C826D" w:rsidR="007367B8" w:rsidRPr="007367B8" w:rsidRDefault="007367B8" w:rsidP="007367B8">
      <w:pPr>
        <w:tabs>
          <w:tab w:val="left" w:pos="6065"/>
        </w:tabs>
      </w:pPr>
      <w:r>
        <w:tab/>
      </w:r>
    </w:p>
    <w:sectPr w:rsidR="007367B8" w:rsidRPr="007367B8" w:rsidSect="00566E49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ssoon Primary">
    <w:panose1 w:val="00000000000000000000"/>
    <w:charset w:val="4D"/>
    <w:family w:val="auto"/>
    <w:notTrueType/>
    <w:pitch w:val="variable"/>
    <w:sig w:usb0="8000002F" w:usb1="40000048" w:usb2="00000000" w:usb3="00000000" w:csb0="0000011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03E70"/>
    <w:multiLevelType w:val="hybridMultilevel"/>
    <w:tmpl w:val="131EE9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CA1430"/>
    <w:multiLevelType w:val="hybridMultilevel"/>
    <w:tmpl w:val="7578F0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8135230">
    <w:abstractNumId w:val="0"/>
  </w:num>
  <w:num w:numId="2" w16cid:durableId="486089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C2B"/>
    <w:rsid w:val="00063B59"/>
    <w:rsid w:val="000830AA"/>
    <w:rsid w:val="000F1DF3"/>
    <w:rsid w:val="00130FCA"/>
    <w:rsid w:val="00132641"/>
    <w:rsid w:val="00133268"/>
    <w:rsid w:val="00187E39"/>
    <w:rsid w:val="001B47F3"/>
    <w:rsid w:val="001C60BB"/>
    <w:rsid w:val="00256562"/>
    <w:rsid w:val="002779DD"/>
    <w:rsid w:val="002B6D98"/>
    <w:rsid w:val="00315F66"/>
    <w:rsid w:val="003D24F7"/>
    <w:rsid w:val="003E2205"/>
    <w:rsid w:val="00453372"/>
    <w:rsid w:val="004E5620"/>
    <w:rsid w:val="00566E49"/>
    <w:rsid w:val="00594925"/>
    <w:rsid w:val="005D14B9"/>
    <w:rsid w:val="006B1D65"/>
    <w:rsid w:val="006D6721"/>
    <w:rsid w:val="006E079A"/>
    <w:rsid w:val="006E72A1"/>
    <w:rsid w:val="006F00EF"/>
    <w:rsid w:val="007367B8"/>
    <w:rsid w:val="007771AD"/>
    <w:rsid w:val="007A36BB"/>
    <w:rsid w:val="007A5106"/>
    <w:rsid w:val="007B1CE0"/>
    <w:rsid w:val="007B5A24"/>
    <w:rsid w:val="007C3068"/>
    <w:rsid w:val="007E701F"/>
    <w:rsid w:val="008C610D"/>
    <w:rsid w:val="008F48D4"/>
    <w:rsid w:val="0093763E"/>
    <w:rsid w:val="00951306"/>
    <w:rsid w:val="009F03D0"/>
    <w:rsid w:val="00AB2DFA"/>
    <w:rsid w:val="00AF403D"/>
    <w:rsid w:val="00B40E10"/>
    <w:rsid w:val="00B4326A"/>
    <w:rsid w:val="00BC20CD"/>
    <w:rsid w:val="00BC32A8"/>
    <w:rsid w:val="00C136C9"/>
    <w:rsid w:val="00C7226D"/>
    <w:rsid w:val="00CB1EF0"/>
    <w:rsid w:val="00CB53D1"/>
    <w:rsid w:val="00D001D3"/>
    <w:rsid w:val="00D60C2B"/>
    <w:rsid w:val="00D64F79"/>
    <w:rsid w:val="00D9024F"/>
    <w:rsid w:val="00DD6A8A"/>
    <w:rsid w:val="00E72924"/>
    <w:rsid w:val="00E7635A"/>
    <w:rsid w:val="00EB4CDC"/>
    <w:rsid w:val="00F75EA8"/>
    <w:rsid w:val="00F956F7"/>
    <w:rsid w:val="00FC622B"/>
    <w:rsid w:val="00FF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919FE"/>
  <w15:chartTrackingRefBased/>
  <w15:docId w15:val="{BEA3D95E-2E20-4118-A8EF-53C7339A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0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2A1"/>
    <w:pPr>
      <w:ind w:left="720"/>
      <w:contextualSpacing/>
    </w:pPr>
  </w:style>
  <w:style w:type="paragraph" w:customStyle="1" w:styleId="Default">
    <w:name w:val="Default"/>
    <w:rsid w:val="00E763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3B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B59"/>
    <w:rPr>
      <w:color w:val="605E5C"/>
      <w:shd w:val="clear" w:color="auto" w:fill="E1DFDD"/>
    </w:rPr>
  </w:style>
  <w:style w:type="character" w:customStyle="1" w:styleId="jiv15d">
    <w:name w:val="jiv15d"/>
    <w:basedOn w:val="DefaultParagraphFont"/>
    <w:rsid w:val="00063B59"/>
  </w:style>
  <w:style w:type="character" w:customStyle="1" w:styleId="chaqb">
    <w:name w:val="chaqb"/>
    <w:basedOn w:val="DefaultParagraphFont"/>
    <w:rsid w:val="00063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306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90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76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860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9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9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461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03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1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445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7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142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7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3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402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7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852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1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317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553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32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7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418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0539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6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8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6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6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74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3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10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73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3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2271576">
                                                  <w:marLeft w:val="120"/>
                                                  <w:marRight w:val="120"/>
                                                  <w:marTop w:val="9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242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00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55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9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6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0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28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3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6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9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14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24452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Brogan</dc:creator>
  <cp:keywords/>
  <dc:description/>
  <cp:lastModifiedBy>Thomas Drury</cp:lastModifiedBy>
  <cp:revision>19</cp:revision>
  <dcterms:created xsi:type="dcterms:W3CDTF">2022-09-02T18:50:00Z</dcterms:created>
  <dcterms:modified xsi:type="dcterms:W3CDTF">2024-09-04T20:32:00Z</dcterms:modified>
</cp:coreProperties>
</file>