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:rsidRPr="00963289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3487" w:type="dxa"/>
            <w:shd w:val="clear" w:color="auto" w:fill="00B0F0"/>
          </w:tcPr>
          <w:p w14:paraId="3FA26184" w14:textId="653CBBE4" w:rsidR="000F5FC0" w:rsidRPr="00963289" w:rsidRDefault="009567DC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Autumn</w:t>
            </w:r>
            <w:r w:rsidR="00E6197F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Term</w:t>
            </w:r>
            <w:r w:rsidR="001E3FDC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202</w:t>
            </w:r>
            <w:r w:rsidR="00161574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4</w:t>
            </w: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/25</w:t>
            </w:r>
          </w:p>
        </w:tc>
        <w:tc>
          <w:tcPr>
            <w:tcW w:w="3487" w:type="dxa"/>
            <w:shd w:val="clear" w:color="auto" w:fill="00B0F0"/>
          </w:tcPr>
          <w:p w14:paraId="5383D0B4" w14:textId="46020AA9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Teacher: </w:t>
            </w:r>
            <w:r w:rsidR="00E6197F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T Drury</w:t>
            </w:r>
          </w:p>
        </w:tc>
      </w:tr>
    </w:tbl>
    <w:p w14:paraId="789995D0" w14:textId="77777777" w:rsidR="00A546FB" w:rsidRPr="00963289" w:rsidRDefault="00A546FB">
      <w:pPr>
        <w:rPr>
          <w:rFonts w:ascii="Sassoon Primary" w:hAnsi="Sassoon Primary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542"/>
        <w:gridCol w:w="1547"/>
        <w:gridCol w:w="1542"/>
        <w:gridCol w:w="1545"/>
        <w:gridCol w:w="1547"/>
        <w:gridCol w:w="1577"/>
        <w:gridCol w:w="1546"/>
        <w:gridCol w:w="1560"/>
      </w:tblGrid>
      <w:tr w:rsidR="0008693E" w:rsidRPr="00963289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Core Teaching Principles</w:t>
            </w:r>
          </w:p>
          <w:p w14:paraId="4662CD23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Sequencing concepts and modelling</w:t>
            </w:r>
          </w:p>
          <w:p w14:paraId="45AA035B" w14:textId="77777777" w:rsidR="000F5FC0" w:rsidRPr="00963289" w:rsidRDefault="000F5FC0" w:rsidP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Present new material using small steps</w:t>
            </w:r>
            <w:r w:rsidR="001C6636" w:rsidRPr="00963289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264F99F8" w14:textId="77777777" w:rsidR="000F5FC0" w:rsidRPr="00963289" w:rsidRDefault="000F5FC0" w:rsidP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Provide models</w:t>
            </w:r>
            <w:r w:rsidR="001C6636" w:rsidRPr="00963289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56D285C0" w14:textId="77777777" w:rsidR="000F5FC0" w:rsidRPr="00963289" w:rsidRDefault="000F5FC0" w:rsidP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Scaffolding</w:t>
            </w:r>
            <w:r w:rsidR="001C6636" w:rsidRPr="00963289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Questioning</w:t>
            </w:r>
          </w:p>
          <w:p w14:paraId="7AFE2F83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Ask a range of open and differentiated questions to explore and extend understanding</w:t>
            </w:r>
          </w:p>
          <w:p w14:paraId="0471BC5D" w14:textId="77777777" w:rsidR="000F5FC0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</w:t>
            </w:r>
            <w:r w:rsidR="000F5FC0"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nd reasoning skills. </w:t>
            </w:r>
          </w:p>
          <w:p w14:paraId="1A53F45C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Reviewing</w:t>
            </w:r>
          </w:p>
          <w:p w14:paraId="1611000C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Revisit prior learning</w:t>
            </w:r>
            <w:r w:rsidR="00B808CD" w:rsidRPr="00963289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253B8DB3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Build on prior knowledge and experience.</w:t>
            </w:r>
          </w:p>
          <w:p w14:paraId="78B7CE7C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796FAC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Stages of practice</w:t>
            </w:r>
          </w:p>
          <w:p w14:paraId="53BDE071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Whole class/shared</w:t>
            </w:r>
            <w:r w:rsidR="00B808CD" w:rsidRPr="00963289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3658296A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Guided practice</w:t>
            </w:r>
          </w:p>
          <w:p w14:paraId="6F39A398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Independent practice</w:t>
            </w:r>
            <w:r w:rsidR="00B808CD" w:rsidRPr="00963289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Collaborative learning</w:t>
            </w:r>
          </w:p>
          <w:p w14:paraId="40DA5979" w14:textId="77777777" w:rsidR="000F5FC0" w:rsidRPr="00963289" w:rsidRDefault="00B808CD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Learning </w:t>
            </w:r>
            <w:r w:rsidR="000F5FC0" w:rsidRPr="00963289">
              <w:rPr>
                <w:rFonts w:ascii="Sassoon Primary" w:hAnsi="Sassoon Primary" w:cstheme="minorHAnsi"/>
                <w:sz w:val="18"/>
                <w:szCs w:val="18"/>
              </w:rPr>
              <w:t>partners</w:t>
            </w:r>
          </w:p>
          <w:p w14:paraId="13A7506D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Kagan strategies</w:t>
            </w:r>
          </w:p>
        </w:tc>
        <w:tc>
          <w:tcPr>
            <w:tcW w:w="1550" w:type="dxa"/>
          </w:tcPr>
          <w:p w14:paraId="14C5146E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Communication</w:t>
            </w:r>
          </w:p>
          <w:p w14:paraId="67AD8797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Oracy</w:t>
            </w:r>
          </w:p>
          <w:p w14:paraId="07379E93" w14:textId="77777777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Speaking and listening activities</w:t>
            </w:r>
          </w:p>
          <w:p w14:paraId="7BCB2465" w14:textId="77777777" w:rsidR="000F5FC0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Explicit teaching of </w:t>
            </w:r>
            <w:r w:rsidR="000F5FC0" w:rsidRPr="00963289">
              <w:rPr>
                <w:rFonts w:ascii="Sassoon Primary" w:hAnsi="Sassoon Primary" w:cstheme="minorHAnsi"/>
                <w:sz w:val="18"/>
                <w:szCs w:val="18"/>
              </w:rPr>
              <w:t>vocabulary</w:t>
            </w:r>
          </w:p>
          <w:p w14:paraId="3B404355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Modelling by adults</w:t>
            </w:r>
          </w:p>
          <w:p w14:paraId="2B63EB79" w14:textId="1EE1BDCE" w:rsidR="000F5FC0" w:rsidRPr="00963289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4D4165" w14:textId="77777777" w:rsidR="001C6636" w:rsidRPr="00963289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Active</w:t>
            </w:r>
          </w:p>
          <w:p w14:paraId="35D2A1A0" w14:textId="77777777" w:rsidR="000F5FC0" w:rsidRPr="00963289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Participation</w:t>
            </w:r>
          </w:p>
          <w:p w14:paraId="6C8F3A1C" w14:textId="09B65CF1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No hands up</w:t>
            </w:r>
          </w:p>
          <w:p w14:paraId="341837EF" w14:textId="640C8490" w:rsidR="00B728CA" w:rsidRPr="00963289" w:rsidRDefault="00B728CA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Lolly sticks</w:t>
            </w:r>
          </w:p>
          <w:p w14:paraId="4F4671F6" w14:textId="2833FBCF" w:rsidR="00B728CA" w:rsidRPr="00963289" w:rsidRDefault="00B728CA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Targeted questions</w:t>
            </w:r>
          </w:p>
          <w:p w14:paraId="4DB52CD9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86513B" w14:textId="77777777" w:rsidR="000F5FC0" w:rsidRPr="00963289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Metacognition</w:t>
            </w:r>
          </w:p>
          <w:p w14:paraId="4DE71A73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Reflection of learning strategies that help them as a learner</w:t>
            </w:r>
          </w:p>
          <w:p w14:paraId="35EE9BB3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Modelling/Think aloud by adults</w:t>
            </w:r>
          </w:p>
          <w:p w14:paraId="1DD7E76A" w14:textId="77777777" w:rsidR="001C6636" w:rsidRPr="00963289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Critique/</w:t>
            </w:r>
            <w:proofErr w:type="spellStart"/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self evaluation</w:t>
            </w:r>
            <w:proofErr w:type="spellEnd"/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/peer evaluation</w:t>
            </w:r>
          </w:p>
        </w:tc>
      </w:tr>
    </w:tbl>
    <w:p w14:paraId="60E74807" w14:textId="77777777" w:rsidR="000F5FC0" w:rsidRPr="00963289" w:rsidRDefault="000F5FC0">
      <w:pPr>
        <w:rPr>
          <w:rFonts w:ascii="Sassoon Primary" w:hAnsi="Sassoon Primary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100591" w:rsidRPr="00963289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963289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ENGLISH</w:t>
            </w:r>
          </w:p>
          <w:p w14:paraId="0D399535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14:paraId="13C416C3" w14:textId="77777777" w:rsidR="001C6636" w:rsidRPr="00963289" w:rsidRDefault="001C6636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TERMLY TOPIC FOCUS:</w:t>
            </w:r>
          </w:p>
          <w:p w14:paraId="64A9F09C" w14:textId="77777777" w:rsidR="001C6636" w:rsidRPr="00963289" w:rsidRDefault="001C6636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63B9DCD2" w14:textId="77777777" w:rsidR="001C6636" w:rsidRPr="00963289" w:rsidRDefault="001C6636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7495143B" w14:textId="4A9D81D2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Autumn 1 – Geography</w:t>
            </w:r>
          </w:p>
          <w:p w14:paraId="5445F546" w14:textId="77777777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3CC5542A" w14:textId="77777777" w:rsidR="00505C45" w:rsidRPr="00963289" w:rsidRDefault="00505C45" w:rsidP="00505C45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World Study</w:t>
            </w:r>
          </w:p>
          <w:p w14:paraId="793AA6B2" w14:textId="77777777" w:rsidR="00505C45" w:rsidRPr="00963289" w:rsidRDefault="00505C45" w:rsidP="00505C4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What are the continents of the world?</w:t>
            </w:r>
          </w:p>
          <w:p w14:paraId="5A19F9E4" w14:textId="77777777" w:rsidR="00505C45" w:rsidRPr="00963289" w:rsidRDefault="00505C45" w:rsidP="00505C4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Can you name the world’s oceans? Which oceans are warm/cold? How do you know? Do all oceans look the same?</w:t>
            </w:r>
          </w:p>
          <w:p w14:paraId="06B73051" w14:textId="77777777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42A3D52A" w14:textId="77777777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79918852" w14:textId="452CBD20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Autumn 2 – History</w:t>
            </w:r>
          </w:p>
          <w:p w14:paraId="3AC4A759" w14:textId="77777777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4A61D7C9" w14:textId="77777777" w:rsidR="00505C45" w:rsidRPr="00963289" w:rsidRDefault="00505C45" w:rsidP="00505C45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How has transport changed over time?</w:t>
            </w:r>
          </w:p>
          <w:p w14:paraId="26A00B8B" w14:textId="77777777" w:rsidR="00505C45" w:rsidRPr="00963289" w:rsidRDefault="00505C45" w:rsidP="00505C45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 Who were some important people in the history of transport?</w:t>
            </w:r>
          </w:p>
          <w:p w14:paraId="64E79EF2" w14:textId="77777777" w:rsidR="00505C45" w:rsidRPr="00963289" w:rsidRDefault="00505C45" w:rsidP="00505C45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What did the first cars look like?</w:t>
            </w:r>
          </w:p>
          <w:p w14:paraId="24C9A6BF" w14:textId="77777777" w:rsidR="00505C45" w:rsidRPr="00963289" w:rsidRDefault="00505C45" w:rsidP="00505C45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How did people travel long distances before aeroplanes were invented?</w:t>
            </w:r>
          </w:p>
          <w:p w14:paraId="0B21E21E" w14:textId="77777777" w:rsidR="00505C45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6BC2C4FA" w14:textId="77777777" w:rsidR="00505C45" w:rsidRPr="00963289" w:rsidRDefault="00505C45" w:rsidP="00AE6D3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5E42C041" w14:textId="575FC63E" w:rsidR="001C6636" w:rsidRPr="00963289" w:rsidRDefault="001C6636" w:rsidP="00AE6D33">
            <w:pPr>
              <w:jc w:val="center"/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1D6580D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Pr="00963289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FF0000"/>
          </w:tcPr>
          <w:p w14:paraId="3B6F2A14" w14:textId="77777777" w:rsidR="001C6636" w:rsidRPr="00963289" w:rsidRDefault="00B808CD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MATHEMATICS</w:t>
            </w:r>
          </w:p>
          <w:p w14:paraId="32AE127D" w14:textId="77777777" w:rsidR="00B808CD" w:rsidRPr="00963289" w:rsidRDefault="00B808CD" w:rsidP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100591" w:rsidRPr="00963289" w14:paraId="72EF3C0B" w14:textId="77777777" w:rsidTr="00100591">
        <w:trPr>
          <w:trHeight w:val="50"/>
        </w:trPr>
        <w:tc>
          <w:tcPr>
            <w:tcW w:w="4390" w:type="dxa"/>
          </w:tcPr>
          <w:p w14:paraId="2D42369E" w14:textId="77777777" w:rsidR="009567DC" w:rsidRPr="00963289" w:rsidRDefault="009567DC" w:rsidP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610E32A5" w14:textId="1F6CD55E" w:rsidR="00100591" w:rsidRPr="00963289" w:rsidRDefault="00100591" w:rsidP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Writing</w:t>
            </w:r>
          </w:p>
          <w:p w14:paraId="27DF20EB" w14:textId="77777777" w:rsidR="009567DC" w:rsidRPr="00963289" w:rsidRDefault="009567DC" w:rsidP="00AB51B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78B9D3CE" w14:textId="0D7A4CC0" w:rsidR="00100591" w:rsidRPr="00963289" w:rsidRDefault="00100591" w:rsidP="00AB51B4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Core text: </w:t>
            </w:r>
            <w:r w:rsidR="009567DC" w:rsidRPr="00963289">
              <w:rPr>
                <w:rFonts w:ascii="Sassoon Primary" w:hAnsi="Sassoon Primary" w:cstheme="minorHAnsi"/>
                <w:sz w:val="18"/>
                <w:szCs w:val="18"/>
              </w:rPr>
              <w:t>Emma Jane’s Aeroplane</w:t>
            </w:r>
          </w:p>
          <w:p w14:paraId="0BFF8D4F" w14:textId="7B88075C" w:rsidR="00100591" w:rsidRPr="00505C45" w:rsidRDefault="00100591" w:rsidP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505C45">
              <w:rPr>
                <w:rFonts w:ascii="Sassoon Primary" w:hAnsi="Sassoon Primary" w:cstheme="minorHAnsi"/>
                <w:sz w:val="18"/>
                <w:szCs w:val="18"/>
              </w:rPr>
              <w:t xml:space="preserve">Purpose: </w:t>
            </w:r>
            <w:r w:rsidR="00505C45" w:rsidRPr="00505C45">
              <w:rPr>
                <w:rFonts w:ascii="Sassoon Primary" w:hAnsi="Sassoon Primary" w:cstheme="minorHAnsi"/>
                <w:sz w:val="18"/>
                <w:szCs w:val="18"/>
              </w:rPr>
              <w:t>To entertain</w:t>
            </w:r>
          </w:p>
          <w:p w14:paraId="5AE857DF" w14:textId="1548B4C6" w:rsidR="00657048" w:rsidRPr="00963289" w:rsidRDefault="00100591" w:rsidP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505C45">
              <w:rPr>
                <w:rFonts w:ascii="Sassoon Primary" w:hAnsi="Sassoon Primary" w:cstheme="minorHAnsi"/>
                <w:sz w:val="18"/>
                <w:szCs w:val="18"/>
              </w:rPr>
              <w:t>Audienc</w:t>
            </w:r>
            <w:r w:rsidR="00AE6D33" w:rsidRPr="00505C45">
              <w:rPr>
                <w:rFonts w:ascii="Sassoon Primary" w:hAnsi="Sassoon Primary" w:cstheme="minorHAnsi"/>
                <w:sz w:val="18"/>
                <w:szCs w:val="18"/>
              </w:rPr>
              <w:t>e:</w:t>
            </w:r>
            <w:r w:rsidR="00AB51B4"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505C45">
              <w:rPr>
                <w:rFonts w:ascii="Sassoon Primary" w:hAnsi="Sassoon Primary" w:cstheme="minorHAnsi"/>
                <w:sz w:val="18"/>
                <w:szCs w:val="18"/>
              </w:rPr>
              <w:t>Katie Haworth (author)</w:t>
            </w:r>
          </w:p>
          <w:p w14:paraId="1CB76237" w14:textId="77777777" w:rsidR="009567DC" w:rsidRPr="00963289" w:rsidRDefault="009567DC" w:rsidP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1B149735" w14:textId="77777777" w:rsidR="00AE6D33" w:rsidRPr="00963289" w:rsidRDefault="00657048" w:rsidP="00AE6D33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Other texts TBC.</w:t>
            </w:r>
          </w:p>
          <w:p w14:paraId="638E4C1E" w14:textId="73BF33EB" w:rsidR="00B511BD" w:rsidRPr="00963289" w:rsidRDefault="00B511BD" w:rsidP="00AE6D33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74105DA7" w14:textId="77777777" w:rsidR="00100591" w:rsidRPr="00963289" w:rsidRDefault="00100591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vMerge w:val="restart"/>
          </w:tcPr>
          <w:p w14:paraId="01D6905C" w14:textId="77777777" w:rsidR="009567DC" w:rsidRPr="00963289" w:rsidRDefault="009567DC" w:rsidP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32BE0E48" w14:textId="427CD1F2" w:rsidR="00100591" w:rsidRPr="00963289" w:rsidRDefault="00B511BD" w:rsidP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White Rose Maths Programme</w:t>
            </w:r>
          </w:p>
          <w:p w14:paraId="58F2A74D" w14:textId="77777777" w:rsidR="00E6197F" w:rsidRPr="00963289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2BA92FDB" w14:textId="4CE265E3" w:rsidR="00E6197F" w:rsidRPr="00963289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Block 1 – </w:t>
            </w:r>
            <w:r w:rsidR="009567DC" w:rsidRPr="00963289">
              <w:rPr>
                <w:rFonts w:ascii="Sassoon Primary" w:hAnsi="Sassoon Primary" w:cstheme="minorHAnsi"/>
                <w:sz w:val="18"/>
                <w:szCs w:val="18"/>
              </w:rPr>
              <w:t>Place Value (number)</w:t>
            </w:r>
          </w:p>
          <w:p w14:paraId="7EFACAA0" w14:textId="77777777" w:rsidR="00E6197F" w:rsidRPr="00963289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4C1BF52" w14:textId="279A0420" w:rsidR="00E6197F" w:rsidRPr="00963289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Block 2 – </w:t>
            </w:r>
            <w:r w:rsidR="009567DC" w:rsidRPr="00963289">
              <w:rPr>
                <w:rFonts w:ascii="Sassoon Primary" w:hAnsi="Sassoon Primary" w:cstheme="minorHAnsi"/>
                <w:sz w:val="18"/>
                <w:szCs w:val="18"/>
              </w:rPr>
              <w:t>Addition and Subtraction (number)</w:t>
            </w:r>
          </w:p>
          <w:p w14:paraId="36BFD2F8" w14:textId="77777777" w:rsidR="00E6197F" w:rsidRPr="00963289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B511B81" w14:textId="345F0C78" w:rsidR="009567DC" w:rsidRPr="00963289" w:rsidRDefault="00E6197F" w:rsidP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Block 3 – </w:t>
            </w:r>
            <w:r w:rsidR="009567DC" w:rsidRPr="00963289">
              <w:rPr>
                <w:rFonts w:ascii="Sassoon Primary" w:hAnsi="Sassoon Primary" w:cstheme="minorHAnsi"/>
                <w:sz w:val="18"/>
                <w:szCs w:val="18"/>
              </w:rPr>
              <w:t>Shape (geometry)</w:t>
            </w:r>
          </w:p>
          <w:p w14:paraId="61116226" w14:textId="5A9D181D" w:rsidR="00E6197F" w:rsidRPr="00963289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100591" w:rsidRPr="00963289" w14:paraId="330F856D" w14:textId="77777777" w:rsidTr="00100591">
        <w:trPr>
          <w:trHeight w:val="672"/>
        </w:trPr>
        <w:tc>
          <w:tcPr>
            <w:tcW w:w="4390" w:type="dxa"/>
          </w:tcPr>
          <w:p w14:paraId="1514CB4E" w14:textId="77777777" w:rsidR="009567DC" w:rsidRPr="00963289" w:rsidRDefault="009567DC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5EDF75F1" w14:textId="6036101B" w:rsidR="00100591" w:rsidRPr="00963289" w:rsidRDefault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Reading</w:t>
            </w:r>
          </w:p>
          <w:p w14:paraId="2A4A1DF9" w14:textId="77777777" w:rsidR="009567DC" w:rsidRPr="00963289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3DBC99CF" w14:textId="0A77A037" w:rsidR="00100591" w:rsidRPr="00963289" w:rsidRDefault="00F27507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Little Wandle guided reading sessions- 3x per week.</w:t>
            </w:r>
          </w:p>
          <w:p w14:paraId="07656C53" w14:textId="62BD6CD3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Whole class reading sessions</w:t>
            </w:r>
            <w:r w:rsidR="00F27507" w:rsidRPr="00963289">
              <w:rPr>
                <w:rFonts w:ascii="Sassoon Primary" w:hAnsi="Sassoon Primary" w:cstheme="minorHAnsi"/>
                <w:sz w:val="18"/>
                <w:szCs w:val="18"/>
              </w:rPr>
              <w:t>- 2x per week.</w:t>
            </w:r>
          </w:p>
          <w:p w14:paraId="0FB91E7F" w14:textId="77777777" w:rsidR="00B511BD" w:rsidRPr="00963289" w:rsidRDefault="00B511BD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1B90B0C6" w14:textId="498F0B81" w:rsidR="009567DC" w:rsidRPr="00963289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Story time- 10 mins each day.</w:t>
            </w:r>
          </w:p>
          <w:p w14:paraId="2B6DEB82" w14:textId="0E597BB5" w:rsidR="009567DC" w:rsidRPr="00963289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Regular Reading for Pleasure opportunities.</w:t>
            </w:r>
          </w:p>
          <w:p w14:paraId="72496FFC" w14:textId="77777777" w:rsidR="00100591" w:rsidRPr="00963289" w:rsidRDefault="00100591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476169EE" w14:textId="77777777" w:rsidR="00100591" w:rsidRPr="00963289" w:rsidRDefault="00100591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100591" w:rsidRPr="00963289" w14:paraId="7099B52A" w14:textId="77777777" w:rsidTr="00100591">
        <w:trPr>
          <w:trHeight w:val="672"/>
        </w:trPr>
        <w:tc>
          <w:tcPr>
            <w:tcW w:w="4390" w:type="dxa"/>
          </w:tcPr>
          <w:p w14:paraId="6F8A449C" w14:textId="77777777" w:rsidR="009567DC" w:rsidRPr="00963289" w:rsidRDefault="009567DC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757E70D9" w14:textId="59C82D9A" w:rsidR="00100591" w:rsidRPr="00963289" w:rsidRDefault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proofErr w:type="spellStart"/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SPaG</w:t>
            </w:r>
            <w:proofErr w:type="spellEnd"/>
          </w:p>
          <w:p w14:paraId="7819B67A" w14:textId="77777777" w:rsidR="009567DC" w:rsidRPr="00963289" w:rsidRDefault="009567DC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7DDE2159" w14:textId="786C9193" w:rsidR="009567DC" w:rsidRPr="00963289" w:rsidRDefault="009567DC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Discreet </w:t>
            </w:r>
            <w:proofErr w:type="spellStart"/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SPaG</w:t>
            </w:r>
            <w:proofErr w:type="spellEnd"/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 sessions at least 2x per week.</w:t>
            </w:r>
          </w:p>
          <w:p w14:paraId="76979AF4" w14:textId="77777777" w:rsidR="00100591" w:rsidRPr="00963289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proofErr w:type="spellStart"/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SPaG</w:t>
            </w:r>
            <w:proofErr w:type="spellEnd"/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 c</w:t>
            </w:r>
            <w:r w:rsidR="00100591" w:rsidRPr="00963289">
              <w:rPr>
                <w:rFonts w:ascii="Sassoon Primary" w:hAnsi="Sassoon Primary" w:cstheme="minorHAnsi"/>
                <w:sz w:val="18"/>
                <w:szCs w:val="18"/>
              </w:rPr>
              <w:t>ontextualised within writing lesson</w:t>
            </w:r>
            <w:r w:rsidR="00F27507" w:rsidRPr="00963289">
              <w:rPr>
                <w:rFonts w:ascii="Sassoon Primary" w:hAnsi="Sassoon Primary" w:cstheme="minorHAnsi"/>
                <w:sz w:val="18"/>
                <w:szCs w:val="18"/>
              </w:rPr>
              <w:t>s.</w:t>
            </w:r>
          </w:p>
          <w:p w14:paraId="6451D35A" w14:textId="57A363BE" w:rsidR="00B511BD" w:rsidRPr="00963289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Spelling rules reviewed within Phonics sessions</w:t>
            </w:r>
            <w:r w:rsidR="00505C45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5x per week.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796D608E" w14:textId="77777777" w:rsidR="00100591" w:rsidRPr="00963289" w:rsidRDefault="00100591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963289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</w:tbl>
    <w:p w14:paraId="5E269D91" w14:textId="77777777" w:rsidR="009567DC" w:rsidRPr="00963289" w:rsidRDefault="009567DC">
      <w:pPr>
        <w:rPr>
          <w:rFonts w:ascii="Sassoon Primary" w:hAnsi="Sassoon Primary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462657" w:rsidRPr="00963289" w14:paraId="5B1ED3B2" w14:textId="77777777" w:rsidTr="006A26C1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963289" w:rsidRDefault="00462657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963289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Pr="00963289" w:rsidRDefault="00462657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SCIENCE </w:t>
            </w:r>
          </w:p>
          <w:p w14:paraId="24B3077F" w14:textId="139AA765" w:rsidR="00462657" w:rsidRPr="00963289" w:rsidRDefault="00462657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963289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963289" w:rsidRDefault="00462657">
            <w:pPr>
              <w:rPr>
                <w:rFonts w:ascii="Sassoon Primary" w:hAnsi="Sassoon Primary" w:cstheme="minorHAnsi"/>
                <w:b/>
                <w:color w:val="FFFFFF" w:themeColor="background1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color w:val="FFFFFF" w:themeColor="background1"/>
                <w:sz w:val="18"/>
                <w:szCs w:val="18"/>
              </w:rPr>
              <w:t>RE</w:t>
            </w:r>
          </w:p>
          <w:p w14:paraId="6BC40C75" w14:textId="265308CB" w:rsidR="00462657" w:rsidRPr="00963289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462657" w:rsidRPr="00963289" w14:paraId="01F7D30E" w14:textId="77777777" w:rsidTr="006A26C1">
        <w:trPr>
          <w:trHeight w:val="1210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6656F31B" w14:textId="77777777" w:rsidR="00963289" w:rsidRPr="00963289" w:rsidRDefault="00963289" w:rsidP="0096328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0BD91E8D" w14:textId="77777777" w:rsidR="00963289" w:rsidRPr="00963289" w:rsidRDefault="00963289" w:rsidP="0096328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Over-riding theme:</w:t>
            </w:r>
          </w:p>
          <w:p w14:paraId="280F68A6" w14:textId="77777777" w:rsidR="00963289" w:rsidRPr="00963289" w:rsidRDefault="00963289" w:rsidP="00963289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Why are our Oceans so Special?</w:t>
            </w:r>
          </w:p>
          <w:p w14:paraId="7D0739D3" w14:textId="77777777" w:rsidR="00963289" w:rsidRPr="00963289" w:rsidRDefault="00963289" w:rsidP="0096328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6819CE06" w14:textId="722E8091" w:rsidR="00963289" w:rsidRPr="00963289" w:rsidRDefault="00963289" w:rsidP="0096328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Autumn: World Study</w:t>
            </w:r>
          </w:p>
          <w:p w14:paraId="41019951" w14:textId="2609140F" w:rsidR="00963289" w:rsidRPr="00963289" w:rsidRDefault="00963289" w:rsidP="0096328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What are the continents of the world?</w:t>
            </w:r>
          </w:p>
          <w:p w14:paraId="06AA3AFE" w14:textId="096A70C1" w:rsidR="00963289" w:rsidRPr="00963289" w:rsidRDefault="00963289" w:rsidP="00963289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Can you name the world’s oceans? Which oceans are warm/cold? How do you know? Do all oceans look the same?</w:t>
            </w:r>
          </w:p>
          <w:p w14:paraId="1E4348D0" w14:textId="66C2D8B3" w:rsidR="00462657" w:rsidRPr="00963289" w:rsidRDefault="00462657" w:rsidP="0096328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963289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D8E7073" w14:textId="77777777" w:rsidR="00A9511C" w:rsidRPr="00963289" w:rsidRDefault="00A9511C" w:rsidP="00A9511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97EBBFC" w14:textId="0DDE0E9C" w:rsidR="00963289" w:rsidRPr="00963289" w:rsidRDefault="00963289" w:rsidP="00A9511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1</w:t>
            </w:r>
          </w:p>
          <w:p w14:paraId="5650FE6B" w14:textId="77777777" w:rsidR="00963289" w:rsidRPr="00963289" w:rsidRDefault="00963289" w:rsidP="00963289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Uses of Everyday Materials</w:t>
            </w:r>
          </w:p>
          <w:p w14:paraId="4110CD20" w14:textId="6FF2F294" w:rsidR="00963289" w:rsidRPr="00963289" w:rsidRDefault="00963289" w:rsidP="00963289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Significant individuals- Charles Macintosh</w:t>
            </w:r>
          </w:p>
          <w:p w14:paraId="37A1B011" w14:textId="77777777" w:rsidR="00963289" w:rsidRPr="00963289" w:rsidRDefault="00963289" w:rsidP="0096328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1B7FD2E1" w14:textId="504A986D" w:rsidR="00963289" w:rsidRPr="00963289" w:rsidRDefault="00963289" w:rsidP="00963289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2</w:t>
            </w:r>
          </w:p>
          <w:p w14:paraId="4F38BCD3" w14:textId="6347023B" w:rsidR="00963289" w:rsidRPr="00963289" w:rsidRDefault="00963289" w:rsidP="00963289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Living Things and their Habitats</w:t>
            </w:r>
          </w:p>
          <w:p w14:paraId="3352A1A9" w14:textId="26358F8E" w:rsidR="00462657" w:rsidRPr="00963289" w:rsidRDefault="00963289" w:rsidP="00963289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Significant individuals- David Attenborough </w:t>
            </w:r>
          </w:p>
          <w:p w14:paraId="24A95595" w14:textId="02B90BC2" w:rsidR="00963289" w:rsidRPr="00963289" w:rsidRDefault="00963289" w:rsidP="00963289">
            <w:pPr>
              <w:pStyle w:val="ListParagraph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Pr="00963289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AB6E61F" w14:textId="77777777" w:rsidR="00B511BD" w:rsidRPr="00963289" w:rsidRDefault="00B511BD" w:rsidP="00A546FB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13FC246D" w14:textId="5FCB70E5" w:rsidR="00E6197F" w:rsidRPr="00963289" w:rsidRDefault="00B511BD" w:rsidP="00A546FB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To Know You More Clearly Programme</w:t>
            </w:r>
          </w:p>
          <w:p w14:paraId="6D36864F" w14:textId="77777777" w:rsidR="00B511BD" w:rsidRPr="00963289" w:rsidRDefault="00B511BD" w:rsidP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6AD0BE44" w14:textId="77777777" w:rsidR="009567DC" w:rsidRPr="00963289" w:rsidRDefault="009567DC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1</w:t>
            </w:r>
          </w:p>
          <w:p w14:paraId="7B8AAEF9" w14:textId="069420D8" w:rsidR="00E6197F" w:rsidRPr="00963289" w:rsidRDefault="009567DC" w:rsidP="00B511BD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Creation and Covenant</w:t>
            </w:r>
          </w:p>
          <w:p w14:paraId="10CA3E19" w14:textId="77777777" w:rsidR="00E6197F" w:rsidRPr="00963289" w:rsidRDefault="00E6197F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306EB50" w14:textId="77777777" w:rsidR="00B511BD" w:rsidRPr="00963289" w:rsidRDefault="00B511BD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2</w:t>
            </w:r>
          </w:p>
          <w:p w14:paraId="37E8800B" w14:textId="577AC9F5" w:rsidR="00B511BD" w:rsidRPr="00963289" w:rsidRDefault="00B511BD" w:rsidP="00B511BD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Prophecy and Promise </w:t>
            </w:r>
          </w:p>
          <w:p w14:paraId="63EC7956" w14:textId="343EB517" w:rsidR="00B511BD" w:rsidRPr="00963289" w:rsidRDefault="00B511BD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3F75BA" w:rsidRPr="00963289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963289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</w:tr>
      <w:tr w:rsidR="00A546FB" w:rsidRPr="00963289" w14:paraId="5CAED8EA" w14:textId="77777777" w:rsidTr="00322199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963289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HISTORY</w:t>
            </w:r>
          </w:p>
          <w:p w14:paraId="23ED39B7" w14:textId="342F492D" w:rsidR="00A546FB" w:rsidRPr="00963289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963289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963289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ART and DESIGN TECHNOLOGY</w:t>
            </w:r>
          </w:p>
          <w:p w14:paraId="4FADAEF4" w14:textId="4014310D" w:rsidR="00A546FB" w:rsidRPr="00963289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963289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963289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PE</w:t>
            </w:r>
          </w:p>
          <w:p w14:paraId="343126EB" w14:textId="63B56F46" w:rsidR="00A546FB" w:rsidRPr="00963289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A546FB" w:rsidRPr="00963289" w14:paraId="24BB8B4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5E8A5EF8" w14:textId="77777777" w:rsidR="00963289" w:rsidRPr="00963289" w:rsidRDefault="00963289" w:rsidP="00AF0673">
            <w:pPr>
              <w:rPr>
                <w:rFonts w:ascii="Sassoon Primary" w:hAnsi="Sassoon Primary"/>
                <w:b/>
                <w:sz w:val="18"/>
                <w:szCs w:val="18"/>
              </w:rPr>
            </w:pPr>
          </w:p>
          <w:p w14:paraId="5F126373" w14:textId="3F8EA630" w:rsidR="00AF0673" w:rsidRPr="00963289" w:rsidRDefault="00AF0673" w:rsidP="00AF0673">
            <w:pPr>
              <w:rPr>
                <w:rFonts w:ascii="Sassoon Primary" w:hAnsi="Sassoon Primary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/>
                <w:b/>
                <w:sz w:val="18"/>
                <w:szCs w:val="18"/>
              </w:rPr>
              <w:t>History of Transport</w:t>
            </w:r>
          </w:p>
          <w:p w14:paraId="1D31E68F" w14:textId="77777777" w:rsidR="00AF0673" w:rsidRPr="00963289" w:rsidRDefault="00AF0673" w:rsidP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5AE7645E" w14:textId="32D590E9" w:rsidR="00AF0673" w:rsidRPr="00963289" w:rsidRDefault="00963289" w:rsidP="00AF0673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Autumn: </w:t>
            </w:r>
            <w:r w:rsidR="00AF0673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How has transport changed over time?</w:t>
            </w:r>
          </w:p>
          <w:p w14:paraId="5987EF6B" w14:textId="3D80CE4B" w:rsidR="00AF0673" w:rsidRPr="00963289" w:rsidRDefault="00963289" w:rsidP="00963289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 </w:t>
            </w:r>
            <w:r w:rsidR="00AF0673"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Who were some important people in the history of transport?</w:t>
            </w:r>
          </w:p>
          <w:p w14:paraId="0AA239A8" w14:textId="1B51B388" w:rsidR="00AF0673" w:rsidRPr="00963289" w:rsidRDefault="00AF0673" w:rsidP="00963289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What did the first cars look like?</w:t>
            </w:r>
          </w:p>
          <w:p w14:paraId="669A23C9" w14:textId="50C86128" w:rsidR="00AF0673" w:rsidRPr="00963289" w:rsidRDefault="00AF0673" w:rsidP="00AF0673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How did people travel long distances before aeroplanes were invented?</w:t>
            </w:r>
          </w:p>
          <w:p w14:paraId="48639FA1" w14:textId="77777777" w:rsidR="00AF0673" w:rsidRPr="00963289" w:rsidRDefault="00AF0673" w:rsidP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65B8D9D8" w14:textId="7A026182" w:rsidR="009C7F08" w:rsidRPr="00963289" w:rsidRDefault="009C7F08" w:rsidP="00A546FB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Significant individuals</w:t>
            </w:r>
          </w:p>
          <w:p w14:paraId="5C1E7CDE" w14:textId="0F3412A3" w:rsidR="00AF0673" w:rsidRPr="00963289" w:rsidRDefault="00AF0673" w:rsidP="00AF0673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Henry Ford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963289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F4BD95C" w14:textId="77777777" w:rsidR="005D1253" w:rsidRPr="00963289" w:rsidRDefault="005D1253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8426DD0" w14:textId="1B3B1AB6" w:rsidR="00B511BD" w:rsidRPr="00963289" w:rsidRDefault="00B24680" w:rsidP="00B24680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 </w:t>
            </w:r>
            <w:r w:rsidR="00B511BD"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Art</w:t>
            </w:r>
          </w:p>
          <w:p w14:paraId="7364C129" w14:textId="77777777" w:rsidR="00B511BD" w:rsidRPr="00963289" w:rsidRDefault="00B511BD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74B6E16" w14:textId="3263A972" w:rsidR="00AF0673" w:rsidRPr="00963289" w:rsidRDefault="00AF0673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Mark Making / Drawing </w:t>
            </w:r>
          </w:p>
          <w:p w14:paraId="1F1C4E51" w14:textId="222CF6FC" w:rsidR="00AF0673" w:rsidRPr="00963289" w:rsidRDefault="00AF0673" w:rsidP="00AF0673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Mark making key skills</w:t>
            </w:r>
          </w:p>
          <w:p w14:paraId="3D070E69" w14:textId="63FC70A4" w:rsidR="00AF0673" w:rsidRPr="00963289" w:rsidRDefault="00AF0673" w:rsidP="00AF0673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Observational art- Henri Rousseau</w:t>
            </w:r>
          </w:p>
          <w:p w14:paraId="4094F370" w14:textId="1AF693D3" w:rsidR="00B511BD" w:rsidRPr="00963289" w:rsidRDefault="00B511BD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Painting</w:t>
            </w:r>
          </w:p>
          <w:p w14:paraId="1B75C91F" w14:textId="67A5E69D" w:rsidR="00B511BD" w:rsidRPr="00963289" w:rsidRDefault="00AF0673" w:rsidP="00B511BD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 xml:space="preserve">Colour - </w:t>
            </w:r>
            <w:r w:rsidR="00B511BD" w:rsidRPr="00963289">
              <w:rPr>
                <w:rFonts w:ascii="Sassoon Primary" w:hAnsi="Sassoon Primary" w:cstheme="minorHAnsi"/>
                <w:sz w:val="18"/>
                <w:szCs w:val="18"/>
              </w:rPr>
              <w:t>Wassily Kandinsky</w:t>
            </w:r>
          </w:p>
          <w:p w14:paraId="53E778FB" w14:textId="77777777" w:rsidR="00B511BD" w:rsidRPr="00963289" w:rsidRDefault="00B511BD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6835341B" w14:textId="77777777" w:rsidR="00412CB3" w:rsidRPr="00963289" w:rsidRDefault="00B511BD" w:rsidP="00B24680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Design technology</w:t>
            </w:r>
          </w:p>
          <w:p w14:paraId="697E46E7" w14:textId="77777777" w:rsidR="00B511BD" w:rsidRPr="00963289" w:rsidRDefault="00B511BD" w:rsidP="00B2468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0E53E0CB" w14:textId="77777777" w:rsidR="00B511BD" w:rsidRPr="00963289" w:rsidRDefault="00B511BD" w:rsidP="00B24680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Twinkl Programme</w:t>
            </w:r>
          </w:p>
          <w:p w14:paraId="790BDDE8" w14:textId="77777777" w:rsidR="00B511BD" w:rsidRPr="00963289" w:rsidRDefault="00B511BD" w:rsidP="00B511BD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Cs/>
                <w:sz w:val="18"/>
                <w:szCs w:val="18"/>
              </w:rPr>
              <w:t>Fabric Bunting</w:t>
            </w:r>
          </w:p>
          <w:p w14:paraId="2E599D5E" w14:textId="134A1088" w:rsidR="00AF0673" w:rsidRPr="00963289" w:rsidRDefault="00AF0673" w:rsidP="00AF0673">
            <w:pPr>
              <w:pStyle w:val="ListParagraph"/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Pr="00963289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A6046D5" w14:textId="77777777" w:rsidR="00B511BD" w:rsidRPr="00963289" w:rsidRDefault="00B511BD" w:rsidP="009C7F08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3FFEECB7" w14:textId="38E9BE7F" w:rsidR="000F21EF" w:rsidRPr="00963289" w:rsidRDefault="000F21EF" w:rsidP="009C7F08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Get Set 4 P.E. </w:t>
            </w:r>
            <w:r w:rsidR="00B511BD"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Programme</w:t>
            </w:r>
          </w:p>
          <w:p w14:paraId="0CE91C08" w14:textId="77777777" w:rsidR="000F21EF" w:rsidRPr="00963289" w:rsidRDefault="000F21EF" w:rsidP="009C7F08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F966B23" w14:textId="72221634" w:rsidR="00B24680" w:rsidRPr="00963289" w:rsidRDefault="00B511BD" w:rsidP="009C7F08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1</w:t>
            </w:r>
          </w:p>
          <w:p w14:paraId="79B87CE1" w14:textId="6C5E7509" w:rsidR="00B511BD" w:rsidRDefault="00B511BD" w:rsidP="00B511B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Gymnastics</w:t>
            </w:r>
          </w:p>
          <w:p w14:paraId="44E46796" w14:textId="7EAA2AA6" w:rsidR="00505C45" w:rsidRPr="00963289" w:rsidRDefault="00505C45" w:rsidP="00B511B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Invasion games</w:t>
            </w:r>
          </w:p>
          <w:p w14:paraId="4B4304DE" w14:textId="77777777" w:rsidR="00B24680" w:rsidRPr="00963289" w:rsidRDefault="00B24680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BC0D48B" w14:textId="5DCD1518" w:rsidR="00B24680" w:rsidRPr="00963289" w:rsidRDefault="00B511BD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2</w:t>
            </w:r>
          </w:p>
          <w:p w14:paraId="7E89FA99" w14:textId="78C61E0E" w:rsidR="00D0302C" w:rsidRDefault="00505C45" w:rsidP="00D0302C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 xml:space="preserve">Dance </w:t>
            </w:r>
          </w:p>
          <w:p w14:paraId="23CA506A" w14:textId="2861F93F" w:rsidR="00505C45" w:rsidRPr="00963289" w:rsidRDefault="00505C45" w:rsidP="00D0302C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Fundamentals</w:t>
            </w:r>
          </w:p>
          <w:p w14:paraId="1F8AA3D3" w14:textId="2F04B120" w:rsidR="00B511BD" w:rsidRPr="00963289" w:rsidRDefault="00B511BD" w:rsidP="00B511BD">
            <w:pPr>
              <w:pStyle w:val="ListParagraph"/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3F75BA" w:rsidRPr="00963289" w14:paraId="6A81A78B" w14:textId="77777777" w:rsidTr="003B64ED">
        <w:tc>
          <w:tcPr>
            <w:tcW w:w="4390" w:type="dxa"/>
            <w:tcBorders>
              <w:left w:val="nil"/>
              <w:right w:val="nil"/>
            </w:tcBorders>
          </w:tcPr>
          <w:p w14:paraId="3AC47727" w14:textId="77777777" w:rsidR="003F75BA" w:rsidRPr="00963289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3F75BA" w:rsidRPr="00963289" w:rsidRDefault="003F75BA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nil"/>
            </w:tcBorders>
          </w:tcPr>
          <w:p w14:paraId="307176A0" w14:textId="77777777" w:rsidR="003F75BA" w:rsidRPr="00963289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Pr="00963289" w:rsidRDefault="003F75BA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left w:val="nil"/>
              <w:right w:val="nil"/>
            </w:tcBorders>
          </w:tcPr>
          <w:p w14:paraId="42524DDB" w14:textId="77777777" w:rsidR="003F75BA" w:rsidRPr="00963289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</w:tr>
      <w:tr w:rsidR="00465FB9" w:rsidRPr="00963289" w14:paraId="06B10950" w14:textId="77777777" w:rsidTr="003B64ED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Pr="00963289" w:rsidRDefault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COMPUTING</w:t>
            </w:r>
          </w:p>
          <w:p w14:paraId="05BC4A1D" w14:textId="77777777" w:rsidR="00465FB9" w:rsidRPr="00963289" w:rsidRDefault="00465FB9" w:rsidP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Pr="00963289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C000"/>
          </w:tcPr>
          <w:p w14:paraId="30370982" w14:textId="6A4200C9" w:rsidR="00465FB9" w:rsidRPr="00963289" w:rsidRDefault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PSHE</w:t>
            </w:r>
            <w:r w:rsidR="00D0302C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/ RSE</w:t>
            </w:r>
          </w:p>
          <w:p w14:paraId="4A747CB2" w14:textId="28001C55" w:rsidR="00465FB9" w:rsidRPr="00963289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Pr="00963289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00B050"/>
          </w:tcPr>
          <w:p w14:paraId="4CFCEC15" w14:textId="4C92DE19" w:rsidR="00465FB9" w:rsidRPr="00963289" w:rsidRDefault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MUSIC</w:t>
            </w:r>
          </w:p>
          <w:p w14:paraId="0FDC04CE" w14:textId="713F0513" w:rsidR="00465FB9" w:rsidRPr="00963289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465FB9" w:rsidRPr="00963289" w14:paraId="6C6A4F1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1F2107BA" w14:textId="77777777" w:rsidR="00A9511C" w:rsidRPr="00963289" w:rsidRDefault="00A9511C" w:rsidP="00A9511C">
            <w:pPr>
              <w:rPr>
                <w:rFonts w:ascii="Sassoon Primary" w:hAnsi="Sassoon Primary"/>
                <w:b/>
                <w:sz w:val="18"/>
                <w:szCs w:val="18"/>
              </w:rPr>
            </w:pPr>
          </w:p>
          <w:p w14:paraId="14E905AE" w14:textId="2B386E16" w:rsidR="00A9511C" w:rsidRPr="00963289" w:rsidRDefault="00A9511C" w:rsidP="00A9511C">
            <w:pPr>
              <w:rPr>
                <w:rFonts w:ascii="Sassoon Primary" w:hAnsi="Sassoon Primary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/>
                <w:b/>
                <w:sz w:val="18"/>
                <w:szCs w:val="18"/>
              </w:rPr>
              <w:t xml:space="preserve">Teach Computing </w:t>
            </w:r>
            <w:r w:rsidR="00B511BD" w:rsidRPr="00963289">
              <w:rPr>
                <w:rFonts w:ascii="Sassoon Primary" w:hAnsi="Sassoon Primary"/>
                <w:b/>
                <w:sz w:val="18"/>
                <w:szCs w:val="18"/>
              </w:rPr>
              <w:t>Programme</w:t>
            </w:r>
          </w:p>
          <w:p w14:paraId="76AAD7A7" w14:textId="77777777" w:rsidR="00A9511C" w:rsidRPr="00963289" w:rsidRDefault="00A9511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503D5304" w14:textId="5D94C90C" w:rsidR="00D0302C" w:rsidRPr="00963289" w:rsidRDefault="00B511BD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1</w:t>
            </w:r>
          </w:p>
          <w:p w14:paraId="0FA362EE" w14:textId="699B936D" w:rsidR="00465FB9" w:rsidRPr="00963289" w:rsidRDefault="00B511BD" w:rsidP="00D0302C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Information technology around us</w:t>
            </w:r>
          </w:p>
          <w:p w14:paraId="7E21C78E" w14:textId="77777777" w:rsidR="00D0302C" w:rsidRPr="00963289" w:rsidRDefault="00D0302C" w:rsidP="00D0302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27EBF978" w14:textId="3C718A05" w:rsidR="00D0302C" w:rsidRPr="00963289" w:rsidRDefault="00B511BD" w:rsidP="00D0302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2</w:t>
            </w:r>
          </w:p>
          <w:p w14:paraId="6A2CDF76" w14:textId="77777777" w:rsidR="00D0302C" w:rsidRPr="00963289" w:rsidRDefault="00B511BD" w:rsidP="00963289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Digital photography</w:t>
            </w:r>
          </w:p>
          <w:p w14:paraId="1B506E0B" w14:textId="41C68E97" w:rsidR="00963289" w:rsidRPr="00963289" w:rsidRDefault="00963289" w:rsidP="00963289">
            <w:pPr>
              <w:pStyle w:val="ListParagraph"/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Pr="00963289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9A4DB8F" w14:textId="33922355" w:rsidR="00505C45" w:rsidRPr="00963289" w:rsidRDefault="003B5F90" w:rsidP="00505C45">
            <w:pPr>
              <w:pStyle w:val="Heading3"/>
              <w:shd w:val="clear" w:color="auto" w:fill="FFFFFF"/>
              <w:spacing w:before="0" w:beforeAutospacing="0"/>
              <w:rPr>
                <w:rFonts w:ascii="Sassoon Primary" w:hAnsi="Sassoon Primary"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="Sassoon Primary" w:hAnsi="Sassoon Primary" w:cstheme="minorHAnsi"/>
                <w:sz w:val="18"/>
                <w:szCs w:val="18"/>
              </w:rPr>
              <w:t>TenTen</w:t>
            </w:r>
            <w:proofErr w:type="spellEnd"/>
            <w:r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505C45">
              <w:rPr>
                <w:rFonts w:ascii="Sassoon Primary" w:hAnsi="Sassoon Primary" w:cstheme="minorHAnsi"/>
                <w:sz w:val="18"/>
                <w:szCs w:val="18"/>
              </w:rPr>
              <w:t xml:space="preserve">Life to the Full Programme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465FB9" w:rsidRPr="00963289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011C42E4" w14:textId="77777777" w:rsidR="00A9511C" w:rsidRPr="00963289" w:rsidRDefault="00A9511C" w:rsidP="00465FB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11A303DB" w14:textId="7BAB0FC8" w:rsidR="009C7F08" w:rsidRPr="00963289" w:rsidRDefault="00465FB9" w:rsidP="00465FB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Charanga </w:t>
            </w:r>
            <w:r w:rsidR="00B511BD" w:rsidRPr="00963289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Programme</w:t>
            </w:r>
          </w:p>
          <w:p w14:paraId="51A4CC94" w14:textId="77777777" w:rsidR="00465FB9" w:rsidRPr="00963289" w:rsidRDefault="00465FB9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52BFFA94" w14:textId="77777777" w:rsidR="00B511BD" w:rsidRPr="00963289" w:rsidRDefault="00B511BD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1</w:t>
            </w:r>
          </w:p>
          <w:p w14:paraId="4233B154" w14:textId="15E0337F" w:rsidR="00B511BD" w:rsidRPr="00963289" w:rsidRDefault="00B511BD" w:rsidP="00B511BD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Hands, Feet, Heart</w:t>
            </w:r>
          </w:p>
          <w:p w14:paraId="6C360608" w14:textId="77777777" w:rsidR="00B511BD" w:rsidRPr="00963289" w:rsidRDefault="00B511BD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5A8AE49C" w14:textId="77777777" w:rsidR="00B511BD" w:rsidRPr="00963289" w:rsidRDefault="00B511BD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Autumn 2</w:t>
            </w:r>
          </w:p>
          <w:p w14:paraId="3149846E" w14:textId="3EB1AB8D" w:rsidR="00B511BD" w:rsidRPr="00963289" w:rsidRDefault="00B511BD" w:rsidP="00B511BD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sz w:val="18"/>
                <w:szCs w:val="18"/>
              </w:rPr>
              <w:t>Ho, Ho, Ho</w:t>
            </w:r>
          </w:p>
        </w:tc>
      </w:tr>
    </w:tbl>
    <w:p w14:paraId="74ED3707" w14:textId="0D6EE038" w:rsidR="00F76B1F" w:rsidRPr="009567DC" w:rsidRDefault="00F76B1F">
      <w:pPr>
        <w:rPr>
          <w:rFonts w:ascii="Sassoon Primary" w:hAnsi="Sassoon Primary" w:cstheme="minorHAnsi"/>
          <w:sz w:val="18"/>
          <w:szCs w:val="18"/>
        </w:rPr>
      </w:pPr>
    </w:p>
    <w:sectPr w:rsidR="00F76B1F" w:rsidRPr="009567DC" w:rsidSect="00A27925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470"/>
    <w:multiLevelType w:val="hybridMultilevel"/>
    <w:tmpl w:val="AE3CE39C"/>
    <w:lvl w:ilvl="0" w:tplc="1BD8B4F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745A"/>
    <w:multiLevelType w:val="hybridMultilevel"/>
    <w:tmpl w:val="3C54F6C6"/>
    <w:lvl w:ilvl="0" w:tplc="0D108880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228"/>
    <w:multiLevelType w:val="hybridMultilevel"/>
    <w:tmpl w:val="4E5EC91C"/>
    <w:lvl w:ilvl="0" w:tplc="0322893C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1AB"/>
    <w:multiLevelType w:val="hybridMultilevel"/>
    <w:tmpl w:val="AE405D9C"/>
    <w:lvl w:ilvl="0" w:tplc="E2821C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C2652"/>
    <w:multiLevelType w:val="hybridMultilevel"/>
    <w:tmpl w:val="1DF22432"/>
    <w:lvl w:ilvl="0" w:tplc="0974FF4E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58D5"/>
    <w:multiLevelType w:val="hybridMultilevel"/>
    <w:tmpl w:val="F21E21E0"/>
    <w:lvl w:ilvl="0" w:tplc="85A6AAD4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F6A0C"/>
    <w:multiLevelType w:val="hybridMultilevel"/>
    <w:tmpl w:val="7D905AF2"/>
    <w:lvl w:ilvl="0" w:tplc="6F9E9D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31803">
    <w:abstractNumId w:val="0"/>
  </w:num>
  <w:num w:numId="2" w16cid:durableId="930889782">
    <w:abstractNumId w:val="6"/>
  </w:num>
  <w:num w:numId="3" w16cid:durableId="325592906">
    <w:abstractNumId w:val="4"/>
  </w:num>
  <w:num w:numId="4" w16cid:durableId="1874609790">
    <w:abstractNumId w:val="1"/>
  </w:num>
  <w:num w:numId="5" w16cid:durableId="905142623">
    <w:abstractNumId w:val="8"/>
  </w:num>
  <w:num w:numId="6" w16cid:durableId="1294866109">
    <w:abstractNumId w:val="3"/>
  </w:num>
  <w:num w:numId="7" w16cid:durableId="1455365568">
    <w:abstractNumId w:val="5"/>
  </w:num>
  <w:num w:numId="8" w16cid:durableId="877355966">
    <w:abstractNumId w:val="7"/>
  </w:num>
  <w:num w:numId="9" w16cid:durableId="100567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8693E"/>
    <w:rsid w:val="000E1318"/>
    <w:rsid w:val="000F21EF"/>
    <w:rsid w:val="000F5FC0"/>
    <w:rsid w:val="00100591"/>
    <w:rsid w:val="00103160"/>
    <w:rsid w:val="00161574"/>
    <w:rsid w:val="00173A7B"/>
    <w:rsid w:val="001C6636"/>
    <w:rsid w:val="001E3FDC"/>
    <w:rsid w:val="00322199"/>
    <w:rsid w:val="003B5F90"/>
    <w:rsid w:val="003B64ED"/>
    <w:rsid w:val="003F75BA"/>
    <w:rsid w:val="00412CB3"/>
    <w:rsid w:val="00432848"/>
    <w:rsid w:val="00462657"/>
    <w:rsid w:val="00465FB9"/>
    <w:rsid w:val="00470E88"/>
    <w:rsid w:val="00505C45"/>
    <w:rsid w:val="005368ED"/>
    <w:rsid w:val="005A5A7F"/>
    <w:rsid w:val="005D1253"/>
    <w:rsid w:val="005D14B9"/>
    <w:rsid w:val="00657048"/>
    <w:rsid w:val="006A26C1"/>
    <w:rsid w:val="006D2A92"/>
    <w:rsid w:val="007A5106"/>
    <w:rsid w:val="008D2A1F"/>
    <w:rsid w:val="009567DC"/>
    <w:rsid w:val="00963289"/>
    <w:rsid w:val="009C7F08"/>
    <w:rsid w:val="00A27925"/>
    <w:rsid w:val="00A546FB"/>
    <w:rsid w:val="00A9511C"/>
    <w:rsid w:val="00AB51B4"/>
    <w:rsid w:val="00AE0CEC"/>
    <w:rsid w:val="00AE6D33"/>
    <w:rsid w:val="00AF0673"/>
    <w:rsid w:val="00B24680"/>
    <w:rsid w:val="00B511BD"/>
    <w:rsid w:val="00B728CA"/>
    <w:rsid w:val="00B808CD"/>
    <w:rsid w:val="00C95967"/>
    <w:rsid w:val="00D0302C"/>
    <w:rsid w:val="00E6197F"/>
    <w:rsid w:val="00F27507"/>
    <w:rsid w:val="00F76B1F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03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30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Thomas Drury</cp:lastModifiedBy>
  <cp:revision>8</cp:revision>
  <dcterms:created xsi:type="dcterms:W3CDTF">2023-04-14T14:37:00Z</dcterms:created>
  <dcterms:modified xsi:type="dcterms:W3CDTF">2024-09-04T20:34:00Z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