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85ED" w14:textId="5FBD171B" w:rsidR="009244FB" w:rsidRDefault="009244FB" w:rsidP="00A375D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4416"/>
        <w:gridCol w:w="4394"/>
        <w:gridCol w:w="4375"/>
      </w:tblGrid>
      <w:tr w:rsidR="009244FB" w14:paraId="33CE9A08" w14:textId="77777777" w:rsidTr="00EE07E1">
        <w:trPr>
          <w:trHeight w:val="541"/>
        </w:trPr>
        <w:tc>
          <w:tcPr>
            <w:tcW w:w="15388" w:type="dxa"/>
            <w:gridSpan w:val="4"/>
          </w:tcPr>
          <w:p w14:paraId="6F37D8E5" w14:textId="6A944E6B" w:rsidR="009244FB" w:rsidRPr="009E647A" w:rsidRDefault="001A79F5" w:rsidP="004A254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EYFS LONG TERM PLAN</w:t>
            </w:r>
            <w:r w:rsidR="00A375D4">
              <w:rPr>
                <w:b/>
                <w:i/>
                <w:sz w:val="36"/>
                <w:szCs w:val="36"/>
              </w:rPr>
              <w:t xml:space="preserve"> </w:t>
            </w:r>
            <w:r w:rsidR="00993B37">
              <w:rPr>
                <w:b/>
                <w:i/>
                <w:sz w:val="36"/>
                <w:szCs w:val="36"/>
              </w:rPr>
              <w:t>202</w:t>
            </w:r>
            <w:r w:rsidR="00C4452B">
              <w:rPr>
                <w:b/>
                <w:i/>
                <w:sz w:val="36"/>
                <w:szCs w:val="36"/>
              </w:rPr>
              <w:t>4 - 25</w:t>
            </w:r>
          </w:p>
          <w:p w14:paraId="4C88B683" w14:textId="77777777" w:rsidR="009244FB" w:rsidRPr="001A79F5" w:rsidRDefault="009244FB">
            <w:pPr>
              <w:rPr>
                <w:sz w:val="10"/>
              </w:rPr>
            </w:pPr>
          </w:p>
        </w:tc>
      </w:tr>
      <w:tr w:rsidR="009244FB" w14:paraId="0642DF2C" w14:textId="77777777" w:rsidTr="00EE07E1">
        <w:trPr>
          <w:trHeight w:val="754"/>
        </w:trPr>
        <w:tc>
          <w:tcPr>
            <w:tcW w:w="1848" w:type="dxa"/>
          </w:tcPr>
          <w:p w14:paraId="17F7E19A" w14:textId="77777777" w:rsidR="009244FB" w:rsidRDefault="009244FB"/>
        </w:tc>
        <w:tc>
          <w:tcPr>
            <w:tcW w:w="4531" w:type="dxa"/>
            <w:shd w:val="clear" w:color="auto" w:fill="B4C6E7" w:themeFill="accent5" w:themeFillTint="66"/>
          </w:tcPr>
          <w:p w14:paraId="1B96895E" w14:textId="6C63C3AC" w:rsidR="009244FB" w:rsidRPr="004A2542" w:rsidRDefault="009244FB">
            <w:pPr>
              <w:rPr>
                <w:b/>
                <w:sz w:val="32"/>
                <w:szCs w:val="32"/>
              </w:rPr>
            </w:pPr>
            <w:r w:rsidRPr="004A2542">
              <w:rPr>
                <w:b/>
                <w:sz w:val="32"/>
                <w:szCs w:val="32"/>
              </w:rPr>
              <w:t xml:space="preserve">AUTUMN: </w:t>
            </w:r>
          </w:p>
        </w:tc>
        <w:tc>
          <w:tcPr>
            <w:tcW w:w="4502" w:type="dxa"/>
            <w:shd w:val="clear" w:color="auto" w:fill="FFE599" w:themeFill="accent4" w:themeFillTint="66"/>
          </w:tcPr>
          <w:p w14:paraId="7920AC5E" w14:textId="04BFDFD6" w:rsidR="009244FB" w:rsidRPr="004A2542" w:rsidRDefault="009244FB">
            <w:pPr>
              <w:rPr>
                <w:b/>
                <w:sz w:val="32"/>
                <w:szCs w:val="32"/>
              </w:rPr>
            </w:pPr>
            <w:r w:rsidRPr="004A2542">
              <w:rPr>
                <w:b/>
                <w:sz w:val="32"/>
                <w:szCs w:val="32"/>
              </w:rPr>
              <w:t>SPRING:</w:t>
            </w:r>
          </w:p>
        </w:tc>
        <w:tc>
          <w:tcPr>
            <w:tcW w:w="4507" w:type="dxa"/>
            <w:shd w:val="clear" w:color="auto" w:fill="C5E0B3" w:themeFill="accent6" w:themeFillTint="66"/>
          </w:tcPr>
          <w:p w14:paraId="75818E74" w14:textId="631D3676" w:rsidR="002B05ED" w:rsidRPr="004A2542" w:rsidRDefault="009244FB">
            <w:pPr>
              <w:rPr>
                <w:b/>
                <w:sz w:val="32"/>
                <w:szCs w:val="32"/>
              </w:rPr>
            </w:pPr>
            <w:r w:rsidRPr="004A2542">
              <w:rPr>
                <w:b/>
                <w:sz w:val="32"/>
                <w:szCs w:val="32"/>
              </w:rPr>
              <w:t xml:space="preserve">SUMMER: </w:t>
            </w:r>
          </w:p>
        </w:tc>
      </w:tr>
      <w:tr w:rsidR="00495F4F" w14:paraId="7BF86525" w14:textId="77777777" w:rsidTr="00EE07E1">
        <w:trPr>
          <w:trHeight w:val="2574"/>
        </w:trPr>
        <w:tc>
          <w:tcPr>
            <w:tcW w:w="1848" w:type="dxa"/>
          </w:tcPr>
          <w:p w14:paraId="4E78452B" w14:textId="655FE798" w:rsidR="00495F4F" w:rsidRDefault="001A79F5" w:rsidP="00495F4F">
            <w:r>
              <w:rPr>
                <w:b/>
              </w:rPr>
              <w:t>THEME</w:t>
            </w:r>
          </w:p>
        </w:tc>
        <w:tc>
          <w:tcPr>
            <w:tcW w:w="4531" w:type="dxa"/>
          </w:tcPr>
          <w:p w14:paraId="5B96829D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who is in my family.</w:t>
            </w:r>
          </w:p>
          <w:p w14:paraId="381DB0AE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how have I changed over time.</w:t>
            </w:r>
          </w:p>
          <w:p w14:paraId="660FCF69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why am I special.</w:t>
            </w:r>
          </w:p>
          <w:p w14:paraId="0794E4F0" w14:textId="77777777" w:rsidR="00E25C9F" w:rsidRDefault="00E25C9F" w:rsidP="00E25C9F">
            <w:pPr>
              <w:rPr>
                <w:rFonts w:ascii="Arial Rounded MT Bold" w:hAnsi="Arial Rounded MT Bold"/>
              </w:rPr>
            </w:pPr>
          </w:p>
          <w:p w14:paraId="761F6CFA" w14:textId="77777777" w:rsidR="00E25C9F" w:rsidRDefault="00E25C9F" w:rsidP="00E25C9F">
            <w:pPr>
              <w:shd w:val="clear" w:color="auto" w:fill="E7E6E6" w:themeFill="background2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Special Celebrations.</w:t>
            </w:r>
          </w:p>
          <w:p w14:paraId="2EA4AFF4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how we can celebrate and remember special events.</w:t>
            </w:r>
          </w:p>
          <w:p w14:paraId="7EFEE44D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Birthdays. Happen every year.</w:t>
            </w:r>
          </w:p>
          <w:p w14:paraId="138954D0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Liturgical celebrations, Christmas, Easter, Pentecost. Celebrated in different ways. Know these ways.</w:t>
            </w:r>
          </w:p>
          <w:p w14:paraId="16876657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Remembrance Day. begin to know about the day by talking about loss in their own lives and remembering past events in their own lives. Know that poppies are a symbol of remembrance. </w:t>
            </w:r>
          </w:p>
          <w:p w14:paraId="636DC29D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Bonfire Night</w:t>
            </w:r>
          </w:p>
          <w:p w14:paraId="04CFE4EB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Chinse New Year</w:t>
            </w:r>
          </w:p>
          <w:p w14:paraId="368DC3B8" w14:textId="77777777" w:rsidR="00E25C9F" w:rsidRDefault="00E25C9F" w:rsidP="00E25C9F">
            <w:pPr>
              <w:pStyle w:val="ListParagraph"/>
              <w:rPr>
                <w:rFonts w:ascii="Arial Rounded MT Bold" w:hAnsi="Arial Rounded MT Bold"/>
              </w:rPr>
            </w:pPr>
          </w:p>
          <w:p w14:paraId="580B8972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happening to the trees? What signs of autumn/winter are there in the school grounds?</w:t>
            </w:r>
          </w:p>
          <w:p w14:paraId="4DA4C809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it like outside our classroom? What is the weather like today?</w:t>
            </w:r>
          </w:p>
          <w:p w14:paraId="459AD125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</w:p>
          <w:p w14:paraId="5F56440B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Do you know any places that are special to members of your community?</w:t>
            </w:r>
          </w:p>
          <w:p w14:paraId="0B7D3E67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</w:p>
          <w:p w14:paraId="5ECFB82D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lastRenderedPageBreak/>
              <w:t xml:space="preserve">Why do Followers of Judaism celebrate Hanukkah? </w:t>
            </w:r>
          </w:p>
          <w:p w14:paraId="61D9907B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Why do Christians celebrate Christmas?</w:t>
            </w:r>
          </w:p>
          <w:p w14:paraId="77026693" w14:textId="290F5996" w:rsidR="004A07E4" w:rsidRPr="00E25C9F" w:rsidRDefault="004A07E4" w:rsidP="00E25C9F">
            <w:pPr>
              <w:rPr>
                <w:rFonts w:ascii="Calibri" w:hAnsi="Calibri" w:cs="Calibri"/>
                <w:b/>
                <w:szCs w:val="16"/>
              </w:rPr>
            </w:pPr>
          </w:p>
        </w:tc>
        <w:tc>
          <w:tcPr>
            <w:tcW w:w="4502" w:type="dxa"/>
          </w:tcPr>
          <w:p w14:paraId="1592BE20" w14:textId="3A3A8353" w:rsidR="00E25C9F" w:rsidRDefault="00E25C9F" w:rsidP="00E25C9F">
            <w:pPr>
              <w:pStyle w:val="ListParagraph"/>
              <w:ind w:left="360"/>
            </w:pPr>
          </w:p>
          <w:p w14:paraId="52535272" w14:textId="77777777" w:rsidR="00E25C9F" w:rsidRDefault="00E25C9F" w:rsidP="00E25C9F">
            <w:pPr>
              <w:shd w:val="clear" w:color="auto" w:fill="D9D9D9" w:themeFill="background1" w:themeFillShade="D9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People who help us now and in the past.</w:t>
            </w:r>
          </w:p>
          <w:p w14:paraId="618EC5B1" w14:textId="77777777" w:rsidR="00E25C9F" w:rsidRDefault="00E25C9F" w:rsidP="00E25C9F">
            <w:pPr>
              <w:rPr>
                <w:rFonts w:ascii="Arial Rounded MT Bold" w:hAnsi="Arial Rounded MT Bold"/>
              </w:rPr>
            </w:pPr>
          </w:p>
          <w:p w14:paraId="3D42EED1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about members of the school and local community and how they help us.</w:t>
            </w:r>
          </w:p>
          <w:p w14:paraId="4BD0A7C2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Cook</w:t>
            </w:r>
          </w:p>
          <w:p w14:paraId="1EC0A388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Caretaker</w:t>
            </w:r>
          </w:p>
          <w:p w14:paraId="5F4E5B04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Office Staff</w:t>
            </w:r>
          </w:p>
          <w:p w14:paraId="5C0694A6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Firefighters</w:t>
            </w:r>
          </w:p>
          <w:p w14:paraId="0381893D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Nurses/doctors</w:t>
            </w:r>
          </w:p>
          <w:p w14:paraId="1B7A8FFA" w14:textId="3225976A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what clothes and equipment groups of people use today, compare with pictures of clothes/equipment in the past.</w:t>
            </w:r>
          </w:p>
          <w:p w14:paraId="57468AB3" w14:textId="47F220BE" w:rsidR="00E25C9F" w:rsidRDefault="00E25C9F" w:rsidP="00E25C9F">
            <w:r>
              <w:rPr>
                <w:rFonts w:ascii="Arial Rounded MT Bold" w:hAnsi="Arial Rounded MT Bold"/>
              </w:rPr>
              <w:t>What has changed, what is the same?</w:t>
            </w:r>
          </w:p>
          <w:p w14:paraId="68D5F8EB" w14:textId="399495E3" w:rsidR="001A79F5" w:rsidRDefault="00495F4F" w:rsidP="00E25C9F">
            <w:pPr>
              <w:pStyle w:val="ListParagraph"/>
              <w:numPr>
                <w:ilvl w:val="0"/>
                <w:numId w:val="3"/>
              </w:numPr>
            </w:pPr>
            <w:r>
              <w:t>Superheroes (fictional and real life)</w:t>
            </w:r>
            <w:r>
              <w:tab/>
            </w:r>
          </w:p>
          <w:p w14:paraId="27F02238" w14:textId="7FE311E9" w:rsidR="004A07E4" w:rsidRDefault="004A07E4" w:rsidP="004A07E4">
            <w:pPr>
              <w:rPr>
                <w:b/>
              </w:rPr>
            </w:pPr>
            <w:r w:rsidRPr="004A07E4">
              <w:rPr>
                <w:b/>
              </w:rPr>
              <w:t>‘’How can I be a superhero?’’</w:t>
            </w:r>
          </w:p>
          <w:p w14:paraId="45331D04" w14:textId="77777777" w:rsidR="004A07E4" w:rsidRPr="004A07E4" w:rsidRDefault="004A07E4" w:rsidP="004A07E4">
            <w:pPr>
              <w:rPr>
                <w:b/>
              </w:rPr>
            </w:pPr>
          </w:p>
          <w:p w14:paraId="58EBCF79" w14:textId="248395AF" w:rsidR="001A79F5" w:rsidRPr="001A79F5" w:rsidRDefault="00495F4F" w:rsidP="001A79F5">
            <w:pPr>
              <w:pStyle w:val="ListParagraph"/>
              <w:numPr>
                <w:ilvl w:val="0"/>
                <w:numId w:val="3"/>
              </w:numPr>
            </w:pPr>
            <w:r>
              <w:t>Big Wide World</w:t>
            </w:r>
          </w:p>
          <w:p w14:paraId="3225FB15" w14:textId="79303F10" w:rsidR="009161F1" w:rsidRPr="009161F1" w:rsidRDefault="004A07E4" w:rsidP="00944FD9">
            <w:pPr>
              <w:rPr>
                <w:b/>
              </w:rPr>
            </w:pPr>
            <w:r>
              <w:rPr>
                <w:b/>
              </w:rPr>
              <w:t>‘’What can we learn about our wonderful world?’’</w:t>
            </w:r>
          </w:p>
        </w:tc>
        <w:tc>
          <w:tcPr>
            <w:tcW w:w="4507" w:type="dxa"/>
          </w:tcPr>
          <w:p w14:paraId="5C056A23" w14:textId="5F008AB3" w:rsidR="001A79F5" w:rsidRPr="00DB7746" w:rsidRDefault="002B05ED" w:rsidP="002B05ED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 xml:space="preserve">Nature around us: </w:t>
            </w:r>
          </w:p>
          <w:p w14:paraId="32D5E7BE" w14:textId="2149D8D0" w:rsidR="004A07E4" w:rsidRPr="00DB7746" w:rsidRDefault="004A07E4" w:rsidP="002B05ED">
            <w:pPr>
              <w:rPr>
                <w:rFonts w:ascii="Arial Rounded MT Bold" w:hAnsi="Arial Rounded MT Bold"/>
                <w:b/>
              </w:rPr>
            </w:pPr>
            <w:r w:rsidRPr="00DB7746">
              <w:rPr>
                <w:rFonts w:ascii="Arial Rounded MT Bold" w:hAnsi="Arial Rounded MT Bold"/>
                <w:b/>
              </w:rPr>
              <w:t>‘’How can we explore nature around us?’’</w:t>
            </w:r>
          </w:p>
          <w:p w14:paraId="4F0B5061" w14:textId="77777777" w:rsidR="001A79F5" w:rsidRPr="00DB7746" w:rsidRDefault="001A79F5" w:rsidP="001A79F5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Plants and growing</w:t>
            </w:r>
          </w:p>
          <w:p w14:paraId="0A4830DC" w14:textId="00176CCA" w:rsidR="002B05ED" w:rsidRPr="00DB7746" w:rsidRDefault="001A79F5" w:rsidP="001A79F5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M</w:t>
            </w:r>
            <w:r w:rsidR="002B05ED" w:rsidRPr="00DB7746">
              <w:rPr>
                <w:rFonts w:ascii="Arial Rounded MT Bold" w:hAnsi="Arial Rounded MT Bold"/>
              </w:rPr>
              <w:t>inibeasts</w:t>
            </w:r>
          </w:p>
          <w:p w14:paraId="7DBD596F" w14:textId="77777777" w:rsidR="00495F4F" w:rsidRPr="00DB7746" w:rsidRDefault="00495F4F" w:rsidP="001A79F5">
            <w:pPr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</w:pPr>
          </w:p>
          <w:p w14:paraId="24C1B872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happening to the trees? What signs of spring/summer are there in the school grounds?</w:t>
            </w:r>
          </w:p>
          <w:p w14:paraId="36CDADC7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it like outside our classroom? What is the weather like today?</w:t>
            </w:r>
          </w:p>
          <w:p w14:paraId="0B908642" w14:textId="77777777" w:rsidR="00DB7746" w:rsidRPr="00DB7746" w:rsidRDefault="00DB7746" w:rsidP="00DB7746">
            <w:pPr>
              <w:rPr>
                <w:rFonts w:ascii="Arial Rounded MT Bold" w:hAnsi="Arial Rounded MT Bold"/>
                <w:b/>
              </w:rPr>
            </w:pPr>
          </w:p>
          <w:p w14:paraId="427B5915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/>
              </w:rPr>
              <w:t xml:space="preserve">Where can we find plants? Are plants the same everywhere? </w:t>
            </w:r>
            <w:r w:rsidRPr="00DB7746">
              <w:rPr>
                <w:rFonts w:ascii="Arial Rounded MT Bold" w:hAnsi="Arial Rounded MT Bold" w:cstheme="minorHAnsi"/>
              </w:rPr>
              <w:t>What is happening to the plants and animals?</w:t>
            </w:r>
          </w:p>
          <w:p w14:paraId="111562EF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</w:p>
          <w:p w14:paraId="7C81184D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  <w:b/>
                <w:color w:val="0070C0"/>
              </w:rPr>
            </w:pPr>
            <w:r w:rsidRPr="00DB7746">
              <w:rPr>
                <w:rFonts w:ascii="Arial Rounded MT Bold" w:hAnsi="Arial Rounded MT Bold" w:cstheme="minorHAnsi"/>
                <w:b/>
                <w:color w:val="0070C0"/>
              </w:rPr>
              <w:t>Fieldwork</w:t>
            </w:r>
          </w:p>
          <w:p w14:paraId="7F8E4BFD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  <w:color w:val="0070C0"/>
              </w:rPr>
            </w:pPr>
            <w:r w:rsidRPr="00DB7746">
              <w:rPr>
                <w:rFonts w:ascii="Arial Rounded MT Bold" w:hAnsi="Arial Rounded MT Bold" w:cstheme="minorHAnsi"/>
                <w:color w:val="0070C0"/>
              </w:rPr>
              <w:t>Can you sketch/draw natural and man-made objects in our school environment?</w:t>
            </w:r>
          </w:p>
          <w:p w14:paraId="1106193B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  <w:color w:val="0070C0"/>
              </w:rPr>
            </w:pPr>
            <w:r w:rsidRPr="00DB7746">
              <w:rPr>
                <w:rFonts w:ascii="Arial Rounded MT Bold" w:hAnsi="Arial Rounded MT Bold" w:cstheme="minorHAnsi"/>
                <w:color w:val="0070C0"/>
              </w:rPr>
              <w:t>Can you take photographs of natural and man-made objects in our school environment?</w:t>
            </w:r>
          </w:p>
          <w:p w14:paraId="761E1AD5" w14:textId="3202AAB3" w:rsidR="00DB7746" w:rsidRPr="002B05ED" w:rsidRDefault="00DB7746" w:rsidP="00DB7746">
            <w:pP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DB7746">
              <w:rPr>
                <w:rFonts w:ascii="Arial Rounded MT Bold" w:hAnsi="Arial Rounded MT Bold" w:cstheme="minorHAnsi"/>
                <w:color w:val="0070C0"/>
              </w:rPr>
              <w:t>Can you count the number of natural and man-made objects you have found?</w:t>
            </w:r>
          </w:p>
        </w:tc>
      </w:tr>
      <w:tr w:rsidR="0032737D" w:rsidRPr="001F06E8" w14:paraId="49EC0CCC" w14:textId="77777777" w:rsidTr="00EE07E1">
        <w:trPr>
          <w:trHeight w:val="1973"/>
        </w:trPr>
        <w:tc>
          <w:tcPr>
            <w:tcW w:w="1848" w:type="dxa"/>
          </w:tcPr>
          <w:p w14:paraId="63040848" w14:textId="29726C5D" w:rsidR="0032737D" w:rsidRPr="001F06E8" w:rsidRDefault="0032737D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KEY QUESTIONS</w:t>
            </w:r>
          </w:p>
        </w:tc>
        <w:tc>
          <w:tcPr>
            <w:tcW w:w="4531" w:type="dxa"/>
          </w:tcPr>
          <w:p w14:paraId="2F56A50C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Why am I special?</w:t>
            </w:r>
          </w:p>
          <w:p w14:paraId="2A06793B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How have I changed?</w:t>
            </w:r>
          </w:p>
          <w:p w14:paraId="556584EE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Who is in my family? </w:t>
            </w:r>
          </w:p>
          <w:p w14:paraId="32A976A7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What is ‘the past’?</w:t>
            </w:r>
          </w:p>
          <w:p w14:paraId="2A39B67E" w14:textId="290C0DB4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What do stories tell us about the past?</w:t>
            </w:r>
          </w:p>
          <w:p w14:paraId="4E767C02" w14:textId="77777777" w:rsidR="004A07E4" w:rsidRPr="001F06E8" w:rsidRDefault="004A07E4" w:rsidP="00A375D4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031AC0BE" w14:textId="4B5909BC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Why do we have fireworks?</w:t>
            </w:r>
          </w:p>
          <w:p w14:paraId="31D75720" w14:textId="29B528AE" w:rsidR="00C73BAF" w:rsidRPr="001F06E8" w:rsidRDefault="00C73BAF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How do people celebrate Holi?</w:t>
            </w:r>
          </w:p>
          <w:p w14:paraId="0949A06D" w14:textId="1AA6A396" w:rsidR="004A07E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Why do people wear </w:t>
            </w:r>
            <w:r w:rsidR="004A07E4" w:rsidRPr="001F06E8">
              <w:rPr>
                <w:rFonts w:ascii="Arial Rounded MT Bold" w:hAnsi="Arial Rounded MT Bold" w:cstheme="minorHAnsi"/>
                <w:szCs w:val="16"/>
              </w:rPr>
              <w:t>poppies?</w:t>
            </w:r>
          </w:p>
          <w:p w14:paraId="05DE7981" w14:textId="4978EB5C" w:rsidR="004A07E4" w:rsidRPr="001F06E8" w:rsidRDefault="004A07E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How are foods/clothes different to ours?</w:t>
            </w:r>
            <w:r w:rsidR="00C976CB" w:rsidRPr="001F06E8">
              <w:rPr>
                <w:rFonts w:ascii="Arial Rounded MT Bold" w:hAnsi="Arial Rounded MT Bold" w:cstheme="minorHAnsi"/>
                <w:szCs w:val="16"/>
              </w:rPr>
              <w:t xml:space="preserve"> </w:t>
            </w:r>
          </w:p>
          <w:p w14:paraId="2CBE9CB5" w14:textId="77777777" w:rsidR="0032737D" w:rsidRPr="001F06E8" w:rsidRDefault="0032737D" w:rsidP="00495F4F">
            <w:pPr>
              <w:rPr>
                <w:rFonts w:ascii="Arial Rounded MT Bold" w:hAnsi="Arial Rounded MT Bold"/>
                <w:b/>
                <w:sz w:val="12"/>
              </w:rPr>
            </w:pPr>
          </w:p>
        </w:tc>
        <w:tc>
          <w:tcPr>
            <w:tcW w:w="4502" w:type="dxa"/>
          </w:tcPr>
          <w:p w14:paraId="64BB9062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a superhero?</w:t>
            </w:r>
          </w:p>
          <w:p w14:paraId="625C6E54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How can I be a superhero?</w:t>
            </w:r>
          </w:p>
          <w:p w14:paraId="21BDCCA3" w14:textId="26C7EF29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superheroes live around us?</w:t>
            </w:r>
          </w:p>
          <w:p w14:paraId="5F2EBFC0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</w:p>
          <w:p w14:paraId="67AFBFB9" w14:textId="0B7D3CCF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Where do we live and who lives there?</w:t>
            </w:r>
          </w:p>
          <w:p w14:paraId="5E92783C" w14:textId="2480077A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happening to the trees?</w:t>
            </w:r>
          </w:p>
          <w:p w14:paraId="5EAB9841" w14:textId="57DBEA32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the weather like?</w:t>
            </w:r>
          </w:p>
          <w:p w14:paraId="7F03D917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life like in the Arctic?</w:t>
            </w:r>
          </w:p>
          <w:p w14:paraId="672F4487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life like in the Antarctic?</w:t>
            </w:r>
          </w:p>
          <w:p w14:paraId="278E8A79" w14:textId="2AB46FBC" w:rsidR="0032737D" w:rsidRPr="001F06E8" w:rsidRDefault="0032737D" w:rsidP="00495F4F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07" w:type="dxa"/>
          </w:tcPr>
          <w:p w14:paraId="79E1841B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do plants need to grow?</w:t>
            </w:r>
          </w:p>
          <w:p w14:paraId="20C1D40B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part of the plant is this and what does it do?</w:t>
            </w:r>
          </w:p>
          <w:p w14:paraId="070E6666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type of plant is this?</w:t>
            </w:r>
          </w:p>
          <w:p w14:paraId="06CA453E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Where can we find plants?</w:t>
            </w:r>
          </w:p>
          <w:p w14:paraId="2745E7ED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Are plants the same everywhere?</w:t>
            </w:r>
          </w:p>
          <w:p w14:paraId="6FEA7FCD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</w:p>
          <w:p w14:paraId="7915D987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Can you name the minibeast?</w:t>
            </w:r>
          </w:p>
          <w:p w14:paraId="0EE48E9D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do they eat?</w:t>
            </w:r>
          </w:p>
          <w:p w14:paraId="0CEF5A08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Where do they live?</w:t>
            </w:r>
          </w:p>
          <w:p w14:paraId="2E8E1212" w14:textId="1B5816D5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Can they fly? Do they have legs? </w:t>
            </w:r>
          </w:p>
          <w:p w14:paraId="1D709823" w14:textId="62544C2F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How do they reproduce?</w:t>
            </w:r>
          </w:p>
          <w:p w14:paraId="56FBA255" w14:textId="77777777" w:rsidR="00526507" w:rsidRPr="001F06E8" w:rsidRDefault="00526507" w:rsidP="002B05ED">
            <w:pPr>
              <w:rPr>
                <w:rFonts w:ascii="Arial Rounded MT Bold" w:hAnsi="Arial Rounded MT Bold"/>
              </w:rPr>
            </w:pPr>
          </w:p>
          <w:p w14:paraId="2262F8B5" w14:textId="6DBE09E2" w:rsidR="0032737D" w:rsidRPr="001F06E8" w:rsidRDefault="0032737D" w:rsidP="002B05ED">
            <w:pPr>
              <w:rPr>
                <w:rFonts w:ascii="Arial Rounded MT Bold" w:hAnsi="Arial Rounded MT Bold"/>
              </w:rPr>
            </w:pPr>
          </w:p>
        </w:tc>
      </w:tr>
      <w:tr w:rsidR="00EE07E1" w:rsidRPr="001F06E8" w14:paraId="758D8001" w14:textId="77777777" w:rsidTr="004A07E4">
        <w:trPr>
          <w:trHeight w:val="692"/>
        </w:trPr>
        <w:tc>
          <w:tcPr>
            <w:tcW w:w="1848" w:type="dxa"/>
          </w:tcPr>
          <w:p w14:paraId="40A9EAB9" w14:textId="31392156" w:rsidR="00EE07E1" w:rsidRPr="001F06E8" w:rsidRDefault="00EE07E1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UNDERSTANDING THE WORLD </w:t>
            </w:r>
          </w:p>
        </w:tc>
        <w:tc>
          <w:tcPr>
            <w:tcW w:w="4531" w:type="dxa"/>
          </w:tcPr>
          <w:p w14:paraId="2345A69A" w14:textId="00ACCCB8" w:rsidR="00EE07E1" w:rsidRPr="001F06E8" w:rsidRDefault="00EE07E1" w:rsidP="00A375D4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PAST AND PRESENT </w:t>
            </w:r>
          </w:p>
          <w:p w14:paraId="0036702F" w14:textId="1387FB4A" w:rsidR="00EE07E1" w:rsidRPr="001F06E8" w:rsidRDefault="00EE07E1" w:rsidP="00EE07E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Family</w:t>
            </w:r>
          </w:p>
          <w:p w14:paraId="62C009C5" w14:textId="23C2A300" w:rsidR="00EE07E1" w:rsidRPr="001F06E8" w:rsidRDefault="00EE07E1" w:rsidP="00EE07E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Traditional tales </w:t>
            </w:r>
          </w:p>
          <w:p w14:paraId="7CF3FB55" w14:textId="77777777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 w:cstheme="minorHAnsi"/>
                <w:szCs w:val="16"/>
              </w:rPr>
            </w:pPr>
          </w:p>
          <w:p w14:paraId="20E0C0F5" w14:textId="36FDDEE5" w:rsidR="00EE07E1" w:rsidRPr="001F06E8" w:rsidRDefault="00EE07E1" w:rsidP="00A375D4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PEOPLE, CULTURES AND COMMUNITIES</w:t>
            </w:r>
          </w:p>
          <w:p w14:paraId="445CCA23" w14:textId="7C4E250F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 xml:space="preserve">Seasons and celebrations </w:t>
            </w:r>
          </w:p>
          <w:p w14:paraId="5CF09B98" w14:textId="77777777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  <w:p w14:paraId="058F0F77" w14:textId="77777777" w:rsidR="00EE07E1" w:rsidRPr="001F06E8" w:rsidRDefault="00EE07E1" w:rsidP="00A375D4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THE NATURAL WORLD</w:t>
            </w:r>
          </w:p>
          <w:p w14:paraId="025FEA41" w14:textId="50287913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Autumn / Winter</w:t>
            </w:r>
            <w:r w:rsidR="005E4A81" w:rsidRPr="001F06E8">
              <w:rPr>
                <w:rFonts w:ascii="Arial Rounded MT Bold" w:hAnsi="Arial Rounded MT Bold" w:cstheme="minorHAnsi"/>
                <w:szCs w:val="16"/>
              </w:rPr>
              <w:t xml:space="preserve"> (seasons)</w:t>
            </w:r>
          </w:p>
          <w:p w14:paraId="519E9F16" w14:textId="78878756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 w:cstheme="minorHAnsi"/>
                <w:b/>
                <w:szCs w:val="16"/>
              </w:rPr>
            </w:pPr>
          </w:p>
        </w:tc>
        <w:tc>
          <w:tcPr>
            <w:tcW w:w="4502" w:type="dxa"/>
          </w:tcPr>
          <w:p w14:paraId="5B30C4A2" w14:textId="2D2DC464" w:rsidR="00EE07E1" w:rsidRPr="001F06E8" w:rsidRDefault="00EE07E1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PEOPLE, CULTURES AND COMMUNITIES </w:t>
            </w:r>
          </w:p>
          <w:p w14:paraId="4FD400E0" w14:textId="114B8838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People who help us </w:t>
            </w:r>
          </w:p>
          <w:p w14:paraId="19B585D1" w14:textId="77777777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/>
              </w:rPr>
            </w:pPr>
          </w:p>
          <w:p w14:paraId="497274AA" w14:textId="77777777" w:rsidR="00EE07E1" w:rsidRPr="001F06E8" w:rsidRDefault="00EE07E1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THE NATURAL WORLD</w:t>
            </w:r>
          </w:p>
          <w:p w14:paraId="4D49EDB3" w14:textId="01AA8DAF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Winter/ Spring</w:t>
            </w:r>
            <w:r w:rsidR="005E4A81" w:rsidRPr="001F06E8">
              <w:rPr>
                <w:rFonts w:ascii="Arial Rounded MT Bold" w:hAnsi="Arial Rounded MT Bold" w:cstheme="minorHAnsi"/>
                <w:szCs w:val="16"/>
              </w:rPr>
              <w:t xml:space="preserve"> (seasons)</w:t>
            </w:r>
          </w:p>
        </w:tc>
        <w:tc>
          <w:tcPr>
            <w:tcW w:w="4507" w:type="dxa"/>
          </w:tcPr>
          <w:p w14:paraId="07DAA462" w14:textId="77777777" w:rsidR="00EE07E1" w:rsidRPr="001F06E8" w:rsidRDefault="00EE07E1" w:rsidP="002B05ED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THE NATURAL WORLD</w:t>
            </w:r>
          </w:p>
          <w:p w14:paraId="1D602F79" w14:textId="45946C5A" w:rsidR="00EE07E1" w:rsidRPr="001F06E8" w:rsidRDefault="00EE07E1" w:rsidP="005E4A8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>Spring/ Summer</w:t>
            </w:r>
            <w:r w:rsidR="005E4A81" w:rsidRPr="001F06E8">
              <w:rPr>
                <w:rFonts w:ascii="Arial Rounded MT Bold" w:hAnsi="Arial Rounded MT Bold"/>
              </w:rPr>
              <w:t xml:space="preserve"> </w:t>
            </w:r>
            <w:r w:rsidR="005E4A81" w:rsidRPr="001F06E8">
              <w:rPr>
                <w:rFonts w:ascii="Arial Rounded MT Bold" w:hAnsi="Arial Rounded MT Bold" w:cstheme="minorHAnsi"/>
                <w:szCs w:val="16"/>
              </w:rPr>
              <w:t>(seasons)</w:t>
            </w:r>
          </w:p>
          <w:p w14:paraId="32536A17" w14:textId="77777777" w:rsidR="005E4A81" w:rsidRPr="001F06E8" w:rsidRDefault="005E4A81" w:rsidP="005E4A8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Plants and growing</w:t>
            </w:r>
          </w:p>
          <w:p w14:paraId="4519B817" w14:textId="77777777" w:rsidR="005E4A81" w:rsidRPr="001F06E8" w:rsidRDefault="005E4A81" w:rsidP="005E4A8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Minibeasts</w:t>
            </w:r>
          </w:p>
          <w:p w14:paraId="2830DCA5" w14:textId="7A1F49D3" w:rsidR="005E4A81" w:rsidRPr="001F06E8" w:rsidRDefault="005E4A81" w:rsidP="005E4A81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</w:tc>
      </w:tr>
      <w:tr w:rsidR="00C7768F" w:rsidRPr="001F06E8" w14:paraId="10FF9AF4" w14:textId="77777777" w:rsidTr="00EE07E1">
        <w:trPr>
          <w:trHeight w:val="687"/>
        </w:trPr>
        <w:tc>
          <w:tcPr>
            <w:tcW w:w="1848" w:type="dxa"/>
          </w:tcPr>
          <w:p w14:paraId="194BF4A2" w14:textId="77777777" w:rsidR="00C7768F" w:rsidRPr="001F06E8" w:rsidRDefault="00C7768F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PHONICS</w:t>
            </w:r>
          </w:p>
          <w:p w14:paraId="031F3741" w14:textId="77777777" w:rsidR="00C7768F" w:rsidRPr="001F06E8" w:rsidRDefault="00C7768F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(Little </w:t>
            </w:r>
            <w:proofErr w:type="spellStart"/>
            <w:r w:rsidRPr="001F06E8">
              <w:rPr>
                <w:rFonts w:ascii="Arial Rounded MT Bold" w:hAnsi="Arial Rounded MT Bold"/>
              </w:rPr>
              <w:t>Wandle</w:t>
            </w:r>
            <w:proofErr w:type="spellEnd"/>
            <w:r w:rsidRPr="001F06E8">
              <w:rPr>
                <w:rFonts w:ascii="Arial Rounded MT Bold" w:hAnsi="Arial Rounded MT Bold"/>
              </w:rPr>
              <w:t xml:space="preserve">) </w:t>
            </w:r>
          </w:p>
          <w:p w14:paraId="21D89476" w14:textId="739DADBE" w:rsidR="00C7768F" w:rsidRPr="001F06E8" w:rsidRDefault="00C7768F" w:rsidP="00495F4F">
            <w:pPr>
              <w:rPr>
                <w:rFonts w:ascii="Arial Rounded MT Bold" w:hAnsi="Arial Rounded MT Bold"/>
              </w:rPr>
            </w:pPr>
          </w:p>
        </w:tc>
        <w:tc>
          <w:tcPr>
            <w:tcW w:w="13540" w:type="dxa"/>
            <w:gridSpan w:val="3"/>
          </w:tcPr>
          <w:p w14:paraId="549BA28B" w14:textId="77777777" w:rsidR="00C7768F" w:rsidRPr="001F06E8" w:rsidRDefault="00C7768F" w:rsidP="002B05ED">
            <w:pPr>
              <w:rPr>
                <w:rFonts w:ascii="Arial Rounded MT Bold" w:hAnsi="Arial Rounded MT Bold"/>
                <w:b/>
              </w:rPr>
            </w:pPr>
          </w:p>
          <w:p w14:paraId="32B626EA" w14:textId="435BA4E3" w:rsidR="00C7768F" w:rsidRPr="001F06E8" w:rsidRDefault="00C7768F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See separate planning</w:t>
            </w:r>
            <w:r w:rsidR="00AE1D5B" w:rsidRPr="001F06E8">
              <w:rPr>
                <w:rFonts w:ascii="Arial Rounded MT Bold" w:hAnsi="Arial Rounded MT Bold"/>
              </w:rPr>
              <w:t xml:space="preserve"> / programme overview</w:t>
            </w:r>
            <w:r w:rsidRPr="001F06E8">
              <w:rPr>
                <w:rFonts w:ascii="Arial Rounded MT Bold" w:hAnsi="Arial Rounded MT Bold"/>
              </w:rPr>
              <w:t xml:space="preserve"> </w:t>
            </w:r>
          </w:p>
        </w:tc>
      </w:tr>
      <w:tr w:rsidR="00C7768F" w:rsidRPr="001F06E8" w14:paraId="29E4B309" w14:textId="77777777" w:rsidTr="00EE07E1">
        <w:trPr>
          <w:trHeight w:val="687"/>
        </w:trPr>
        <w:tc>
          <w:tcPr>
            <w:tcW w:w="1848" w:type="dxa"/>
          </w:tcPr>
          <w:p w14:paraId="46075CE7" w14:textId="3EFC1FC3" w:rsidR="00C7768F" w:rsidRPr="001F06E8" w:rsidRDefault="00C7768F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lastRenderedPageBreak/>
              <w:t>WRITING</w:t>
            </w:r>
          </w:p>
        </w:tc>
        <w:tc>
          <w:tcPr>
            <w:tcW w:w="4531" w:type="dxa"/>
          </w:tcPr>
          <w:p w14:paraId="160469F0" w14:textId="77777777" w:rsidR="00AE1D5B" w:rsidRPr="001F06E8" w:rsidRDefault="00AE1D5B" w:rsidP="00A375D4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CORE WRITING FOCUS TEXT: </w:t>
            </w:r>
          </w:p>
          <w:p w14:paraId="1847B035" w14:textId="3BEFA432" w:rsidR="00AE1D5B" w:rsidRPr="001F06E8" w:rsidRDefault="00AE1D5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Goldilocks and the Three Bears </w:t>
            </w:r>
          </w:p>
          <w:p w14:paraId="737AF19F" w14:textId="56F2BDBD" w:rsidR="001262DB" w:rsidRPr="001F06E8" w:rsidRDefault="00F227B2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The Gingerbread Man</w:t>
            </w:r>
          </w:p>
          <w:p w14:paraId="1BD1EA02" w14:textId="77777777" w:rsidR="00F227B2" w:rsidRPr="001F06E8" w:rsidRDefault="00AE1D5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Pumpkin Soup</w:t>
            </w:r>
          </w:p>
          <w:p w14:paraId="5859F91A" w14:textId="147B01FA" w:rsidR="00AE1D5B" w:rsidRPr="001F06E8" w:rsidRDefault="00F227B2" w:rsidP="00F227B2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Stick Man</w:t>
            </w:r>
            <w:r w:rsidR="00AE1D5B" w:rsidRPr="001F06E8">
              <w:rPr>
                <w:rFonts w:ascii="Arial Rounded MT Bold" w:hAnsi="Arial Rounded MT Bold" w:cstheme="minorHAnsi"/>
                <w:szCs w:val="16"/>
              </w:rPr>
              <w:t xml:space="preserve"> </w:t>
            </w:r>
          </w:p>
          <w:p w14:paraId="1A49333C" w14:textId="03EDA720" w:rsidR="00AE1D5B" w:rsidRPr="001F06E8" w:rsidRDefault="00AE1D5B" w:rsidP="00A375D4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741CCAE9" w14:textId="45713A4D" w:rsidR="00AE1D5B" w:rsidRPr="001F06E8" w:rsidRDefault="00AE1D5B" w:rsidP="00A375D4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>SUPPORTING TEXTS:</w:t>
            </w:r>
          </w:p>
          <w:p w14:paraId="68095648" w14:textId="7777777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 xml:space="preserve">Rapunzel – Once upon a world </w:t>
            </w:r>
          </w:p>
          <w:p w14:paraId="76E82D6B" w14:textId="21E6D9F9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Cinderella</w:t>
            </w:r>
          </w:p>
          <w:p w14:paraId="5CCD1449" w14:textId="2232C677" w:rsidR="00AE1D5B" w:rsidRPr="001F06E8" w:rsidRDefault="00180036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The Three Little Pigs</w:t>
            </w:r>
          </w:p>
          <w:p w14:paraId="2383DF90" w14:textId="2CDBDD65" w:rsidR="00EE07E1" w:rsidRPr="001F06E8" w:rsidRDefault="00EE07E1" w:rsidP="00F227B2">
            <w:pPr>
              <w:pStyle w:val="Default"/>
              <w:ind w:left="360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4502" w:type="dxa"/>
          </w:tcPr>
          <w:p w14:paraId="6A922C79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CORE WRITING FOCUS TEXT: </w:t>
            </w:r>
          </w:p>
          <w:p w14:paraId="5ECD75C8" w14:textId="581220E2" w:rsidR="00AE1D5B" w:rsidRPr="001F06E8" w:rsidRDefault="00AE1D5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proofErr w:type="spellStart"/>
            <w:r w:rsidRPr="001F06E8">
              <w:rPr>
                <w:rFonts w:ascii="Arial Rounded MT Bold" w:hAnsi="Arial Rounded MT Bold" w:cstheme="minorHAnsi"/>
                <w:szCs w:val="16"/>
              </w:rPr>
              <w:t>Supertato</w:t>
            </w:r>
            <w:proofErr w:type="spellEnd"/>
          </w:p>
          <w:p w14:paraId="567E588F" w14:textId="7777777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Dear Earth</w:t>
            </w:r>
          </w:p>
          <w:p w14:paraId="7D6476F2" w14:textId="0CB45079" w:rsidR="00AE1D5B" w:rsidRPr="001F06E8" w:rsidRDefault="00AE1D5B" w:rsidP="00AE1D5B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12341E60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>SUPPORTING TEXTS:</w:t>
            </w:r>
          </w:p>
          <w:p w14:paraId="4EC6B126" w14:textId="7C7FE342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Eliot Midnight Superhero</w:t>
            </w:r>
          </w:p>
          <w:p w14:paraId="220F7A16" w14:textId="77777777" w:rsidR="00C7768F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1F06E8">
              <w:rPr>
                <w:rFonts w:ascii="Arial Rounded MT Bold" w:hAnsi="Arial Rounded MT Bold"/>
                <w:sz w:val="22"/>
                <w:szCs w:val="22"/>
              </w:rPr>
              <w:t>Handa’s</w:t>
            </w:r>
            <w:proofErr w:type="spellEnd"/>
            <w:r w:rsidRPr="001F06E8">
              <w:rPr>
                <w:rFonts w:ascii="Arial Rounded MT Bold" w:hAnsi="Arial Rounded MT Bold"/>
                <w:sz w:val="22"/>
                <w:szCs w:val="22"/>
              </w:rPr>
              <w:t xml:space="preserve"> Surprise </w:t>
            </w:r>
          </w:p>
          <w:p w14:paraId="15246265" w14:textId="7E96EDDA" w:rsidR="00D3162C" w:rsidRPr="00D3162C" w:rsidRDefault="00D3162C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Real Superheroes</w:t>
            </w:r>
          </w:p>
        </w:tc>
        <w:tc>
          <w:tcPr>
            <w:tcW w:w="4507" w:type="dxa"/>
          </w:tcPr>
          <w:p w14:paraId="1A89527D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CORE WRITING FOCUS TEXT: </w:t>
            </w:r>
          </w:p>
          <w:p w14:paraId="212E4F71" w14:textId="3CB4C29F" w:rsidR="00AE1D5B" w:rsidRPr="001F06E8" w:rsidRDefault="001262D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Bloom</w:t>
            </w:r>
          </w:p>
          <w:p w14:paraId="7D9B268C" w14:textId="633A825E" w:rsidR="001262DB" w:rsidRPr="001F06E8" w:rsidRDefault="001262D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proofErr w:type="spellStart"/>
            <w:r w:rsidRPr="001F06E8">
              <w:rPr>
                <w:rFonts w:ascii="Arial Rounded MT Bold" w:hAnsi="Arial Rounded MT Bold"/>
              </w:rPr>
              <w:t>Superworm</w:t>
            </w:r>
            <w:proofErr w:type="spellEnd"/>
          </w:p>
          <w:p w14:paraId="56A84230" w14:textId="738B5D7C" w:rsidR="00C74AC1" w:rsidRPr="001F06E8" w:rsidRDefault="00C74AC1" w:rsidP="00C74AC1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Jack and the Beanstalk</w:t>
            </w:r>
          </w:p>
          <w:p w14:paraId="08AA6737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0C464F33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>SUPPORTING TEXTS:</w:t>
            </w:r>
          </w:p>
          <w:p w14:paraId="46C6BF6F" w14:textId="3B2D4AA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 xml:space="preserve">Oliver’s Vegetables </w:t>
            </w:r>
          </w:p>
          <w:p w14:paraId="5395C355" w14:textId="1F60E4C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Spinderella</w:t>
            </w:r>
          </w:p>
          <w:p w14:paraId="5D7CEC37" w14:textId="77777777" w:rsidR="001262DB" w:rsidRPr="001F06E8" w:rsidRDefault="001262DB" w:rsidP="001262D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Twist and Hop, Minibeast Bop</w:t>
            </w:r>
          </w:p>
          <w:p w14:paraId="2FDF7051" w14:textId="0A064CE3" w:rsidR="00C7768F" w:rsidRPr="001F06E8" w:rsidRDefault="00C7768F" w:rsidP="001262DB">
            <w:pPr>
              <w:pStyle w:val="Default"/>
              <w:ind w:left="360"/>
              <w:rPr>
                <w:rFonts w:ascii="Arial Rounded MT Bold" w:hAnsi="Arial Rounded MT Bold"/>
                <w:b/>
              </w:rPr>
            </w:pPr>
          </w:p>
        </w:tc>
      </w:tr>
      <w:tr w:rsidR="00C7768F" w:rsidRPr="001F06E8" w14:paraId="3C8475BB" w14:textId="77777777" w:rsidTr="00EE07E1">
        <w:trPr>
          <w:trHeight w:val="1326"/>
        </w:trPr>
        <w:tc>
          <w:tcPr>
            <w:tcW w:w="1848" w:type="dxa"/>
          </w:tcPr>
          <w:p w14:paraId="1FFD4824" w14:textId="77777777" w:rsidR="00C7768F" w:rsidRPr="001F06E8" w:rsidRDefault="00C7768F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MATHS</w:t>
            </w:r>
          </w:p>
          <w:p w14:paraId="6087B6AF" w14:textId="1DD953BA" w:rsidR="00C7768F" w:rsidRPr="001F06E8" w:rsidRDefault="00C7768F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(White Rose Maths Hub)</w:t>
            </w:r>
          </w:p>
        </w:tc>
        <w:tc>
          <w:tcPr>
            <w:tcW w:w="4531" w:type="dxa"/>
          </w:tcPr>
          <w:p w14:paraId="3506879C" w14:textId="7F2FB9E7" w:rsidR="00C7768F" w:rsidRDefault="00C7768F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Getting to know you</w:t>
            </w:r>
          </w:p>
          <w:p w14:paraId="64FBE0E8" w14:textId="346611F2" w:rsidR="00D3162C" w:rsidRDefault="00D3162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Match, Sort and Compare</w:t>
            </w:r>
          </w:p>
          <w:p w14:paraId="56AA477F" w14:textId="3B7CD344" w:rsidR="00C7768F" w:rsidRPr="00AD7DB4" w:rsidRDefault="00AD7DB4" w:rsidP="00AD7DB4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Talk about measures and patterns</w:t>
            </w:r>
          </w:p>
          <w:p w14:paraId="129F9BB6" w14:textId="77777777" w:rsidR="00C7768F" w:rsidRPr="001F06E8" w:rsidRDefault="00C7768F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It’s Me, 1-2-3!</w:t>
            </w:r>
          </w:p>
          <w:p w14:paraId="6B12F3D1" w14:textId="77777777" w:rsidR="00C7768F" w:rsidRDefault="00AD7DB4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Circles and Triangles</w:t>
            </w:r>
          </w:p>
          <w:p w14:paraId="0F581E2C" w14:textId="77777777" w:rsidR="00AD7DB4" w:rsidRDefault="00AD7DB4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1,2,3,4,5</w:t>
            </w:r>
          </w:p>
          <w:p w14:paraId="51783875" w14:textId="6C3F30AA" w:rsidR="00AD7DB4" w:rsidRPr="001F06E8" w:rsidRDefault="00AD7DB4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Shapes with 4 sides</w:t>
            </w:r>
          </w:p>
        </w:tc>
        <w:tc>
          <w:tcPr>
            <w:tcW w:w="4502" w:type="dxa"/>
          </w:tcPr>
          <w:p w14:paraId="29C14CDD" w14:textId="4F3AE23E" w:rsidR="00C7768F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Alive in 5!</w:t>
            </w:r>
          </w:p>
          <w:p w14:paraId="2106415D" w14:textId="2B6F53D0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Mass and Capacity</w:t>
            </w:r>
          </w:p>
          <w:p w14:paraId="68EF0A28" w14:textId="7ACBD8BE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Growing 6,7,8</w:t>
            </w:r>
          </w:p>
          <w:p w14:paraId="72F557BC" w14:textId="1AF42D59" w:rsidR="00AD7DB4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Length, height and time</w:t>
            </w:r>
          </w:p>
          <w:p w14:paraId="309B7B83" w14:textId="77777777" w:rsidR="00C7768F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Building 9 &amp; 10</w:t>
            </w:r>
          </w:p>
          <w:p w14:paraId="0C1AB507" w14:textId="30E20AAF" w:rsidR="00AD7DB4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Explore 3-D shapes</w:t>
            </w:r>
          </w:p>
        </w:tc>
        <w:tc>
          <w:tcPr>
            <w:tcW w:w="4507" w:type="dxa"/>
          </w:tcPr>
          <w:p w14:paraId="285EB805" w14:textId="77777777" w:rsidR="00C7768F" w:rsidRPr="001F06E8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To 20 and beyond</w:t>
            </w:r>
          </w:p>
          <w:p w14:paraId="3D55A887" w14:textId="6AC0AB25" w:rsidR="00C7768F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 xml:space="preserve">First, then, now </w:t>
            </w:r>
          </w:p>
          <w:p w14:paraId="7C72A6E5" w14:textId="59C74803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How many now?</w:t>
            </w:r>
          </w:p>
          <w:p w14:paraId="4D2283D7" w14:textId="08C9AE0A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Manipulate, compose and decompose</w:t>
            </w:r>
          </w:p>
          <w:p w14:paraId="3C265AB9" w14:textId="147C8440" w:rsidR="00AD7DB4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Sharing and grouping</w:t>
            </w:r>
          </w:p>
          <w:p w14:paraId="5BF6DE94" w14:textId="3581C169" w:rsidR="00C7768F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Visualise build and map</w:t>
            </w:r>
          </w:p>
          <w:p w14:paraId="779F7CD2" w14:textId="71210E72" w:rsidR="00C7768F" w:rsidRPr="001F06E8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On the move</w:t>
            </w:r>
          </w:p>
        </w:tc>
      </w:tr>
      <w:tr w:rsidR="001A79F5" w:rsidRPr="001F06E8" w14:paraId="02DABCC0" w14:textId="77777777" w:rsidTr="00EE07E1">
        <w:trPr>
          <w:trHeight w:val="1596"/>
        </w:trPr>
        <w:tc>
          <w:tcPr>
            <w:tcW w:w="1848" w:type="dxa"/>
          </w:tcPr>
          <w:p w14:paraId="469BF09B" w14:textId="77777777" w:rsidR="001A79F5" w:rsidRDefault="001A79F5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RE</w:t>
            </w:r>
          </w:p>
          <w:p w14:paraId="112B4A0E" w14:textId="0DE5DEAB" w:rsidR="00732650" w:rsidRPr="00732650" w:rsidRDefault="00732650" w:rsidP="00495F4F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1" w:type="dxa"/>
          </w:tcPr>
          <w:p w14:paraId="3C2B1EB7" w14:textId="77777777" w:rsidR="001A79F5" w:rsidRDefault="00042497" w:rsidP="00732650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Branch 1 – Creation and Covenant</w:t>
            </w:r>
          </w:p>
          <w:p w14:paraId="67F11987" w14:textId="77777777" w:rsidR="00042497" w:rsidRDefault="00042497" w:rsidP="00732650">
            <w:pPr>
              <w:rPr>
                <w:rFonts w:ascii="Arial Rounded MT Bold" w:hAnsi="Arial Rounded MT Bold"/>
                <w:b/>
              </w:rPr>
            </w:pPr>
          </w:p>
          <w:p w14:paraId="44C4B78E" w14:textId="5470D8E2" w:rsidR="00042497" w:rsidRPr="00732650" w:rsidRDefault="00042497" w:rsidP="00732650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Branch 2 </w:t>
            </w:r>
            <w:proofErr w:type="gramStart"/>
            <w:r>
              <w:rPr>
                <w:rFonts w:ascii="Arial Rounded MT Bold" w:hAnsi="Arial Rounded MT Bold"/>
                <w:b/>
              </w:rPr>
              <w:t xml:space="preserve">- </w:t>
            </w:r>
            <w:r w:rsidR="002D1C9F">
              <w:rPr>
                <w:rFonts w:ascii="Arial Rounded MT Bold" w:hAnsi="Arial Rounded MT Bold"/>
                <w:b/>
              </w:rPr>
              <w:t xml:space="preserve"> Prophecy</w:t>
            </w:r>
            <w:proofErr w:type="gramEnd"/>
            <w:r w:rsidR="002D1C9F">
              <w:rPr>
                <w:rFonts w:ascii="Arial Rounded MT Bold" w:hAnsi="Arial Rounded MT Bold"/>
                <w:b/>
              </w:rPr>
              <w:t xml:space="preserve"> and Promise</w:t>
            </w:r>
          </w:p>
        </w:tc>
        <w:tc>
          <w:tcPr>
            <w:tcW w:w="4502" w:type="dxa"/>
          </w:tcPr>
          <w:p w14:paraId="19658B85" w14:textId="77777777" w:rsidR="001A79F5" w:rsidRDefault="002D1C9F" w:rsidP="002D1C9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Branch 3 – Galilee to Jerusalem</w:t>
            </w:r>
          </w:p>
          <w:p w14:paraId="6F77ED0C" w14:textId="77777777" w:rsidR="002D1C9F" w:rsidRDefault="002D1C9F" w:rsidP="002D1C9F">
            <w:pPr>
              <w:rPr>
                <w:rFonts w:ascii="Arial Rounded MT Bold" w:hAnsi="Arial Rounded MT Bold"/>
                <w:b/>
              </w:rPr>
            </w:pPr>
          </w:p>
          <w:p w14:paraId="49C28C77" w14:textId="7FF6242B" w:rsidR="002D1C9F" w:rsidRPr="002D1C9F" w:rsidRDefault="002D1C9F" w:rsidP="002D1C9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Branch 4 </w:t>
            </w:r>
            <w:r w:rsidR="0073637C">
              <w:rPr>
                <w:rFonts w:ascii="Arial Rounded MT Bold" w:hAnsi="Arial Rounded MT Bold"/>
                <w:b/>
              </w:rPr>
              <w:t>–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73637C">
              <w:rPr>
                <w:rFonts w:ascii="Arial Rounded MT Bold" w:hAnsi="Arial Rounded MT Bold"/>
                <w:b/>
              </w:rPr>
              <w:t>Desert to Garden</w:t>
            </w:r>
          </w:p>
        </w:tc>
        <w:tc>
          <w:tcPr>
            <w:tcW w:w="4507" w:type="dxa"/>
          </w:tcPr>
          <w:p w14:paraId="38FCDEA4" w14:textId="767169F9" w:rsidR="0073637C" w:rsidRDefault="0073637C" w:rsidP="0073637C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Branch</w:t>
            </w:r>
            <w:r w:rsidRPr="0073637C">
              <w:rPr>
                <w:rFonts w:ascii="Arial Rounded MT Bold" w:hAnsi="Arial Rounded MT Bold"/>
                <w:b/>
              </w:rPr>
              <w:t xml:space="preserve"> 5 – To the Ends of the Earth </w:t>
            </w:r>
          </w:p>
          <w:p w14:paraId="77FB5AFB" w14:textId="00DE542F" w:rsidR="0073637C" w:rsidRDefault="0073637C" w:rsidP="0073637C">
            <w:pPr>
              <w:rPr>
                <w:rFonts w:ascii="Arial Rounded MT Bold" w:hAnsi="Arial Rounded MT Bold"/>
                <w:b/>
              </w:rPr>
            </w:pPr>
          </w:p>
          <w:p w14:paraId="6C50526F" w14:textId="6B227A09" w:rsidR="0073637C" w:rsidRPr="0073637C" w:rsidRDefault="0073637C" w:rsidP="0073637C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Branch 6 - </w:t>
            </w:r>
            <w:r w:rsidR="00077585">
              <w:rPr>
                <w:rFonts w:ascii="Arial Rounded MT Bold" w:hAnsi="Arial Rounded MT Bold"/>
                <w:b/>
              </w:rPr>
              <w:t xml:space="preserve"> Dialogue and Encounter</w:t>
            </w:r>
            <w:bookmarkStart w:id="0" w:name="_GoBack"/>
            <w:bookmarkEnd w:id="0"/>
          </w:p>
          <w:p w14:paraId="47938ED1" w14:textId="74C8088C" w:rsidR="0073637C" w:rsidRPr="0073637C" w:rsidRDefault="0073637C" w:rsidP="0073637C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</w:tc>
      </w:tr>
      <w:tr w:rsidR="001A79F5" w:rsidRPr="001F06E8" w14:paraId="6CAF3916" w14:textId="77777777" w:rsidTr="00EE07E1">
        <w:trPr>
          <w:trHeight w:val="270"/>
        </w:trPr>
        <w:tc>
          <w:tcPr>
            <w:tcW w:w="1848" w:type="dxa"/>
          </w:tcPr>
          <w:p w14:paraId="79FB95C0" w14:textId="77777777" w:rsidR="001A79F5" w:rsidRPr="001F06E8" w:rsidRDefault="001A79F5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PSHE </w:t>
            </w:r>
          </w:p>
          <w:p w14:paraId="73A6699E" w14:textId="39379C0C" w:rsidR="001A79F5" w:rsidRPr="001F06E8" w:rsidRDefault="001A79F5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(Ten Ten)</w:t>
            </w:r>
          </w:p>
        </w:tc>
        <w:tc>
          <w:tcPr>
            <w:tcW w:w="4531" w:type="dxa"/>
          </w:tcPr>
          <w:p w14:paraId="51F98DB3" w14:textId="5633B3B1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Module 1: Created and Loved by God </w:t>
            </w:r>
          </w:p>
          <w:p w14:paraId="18817F1F" w14:textId="7777777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</w:p>
          <w:p w14:paraId="17195E24" w14:textId="63807446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1: Religious Understanding </w:t>
            </w:r>
          </w:p>
          <w:p w14:paraId="4910474B" w14:textId="77777777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Unit 2: Me, My Body, My Health</w:t>
            </w:r>
          </w:p>
          <w:p w14:paraId="69FB3A35" w14:textId="77777777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3: Emotional Well-being </w:t>
            </w:r>
          </w:p>
          <w:p w14:paraId="74F9E6C0" w14:textId="77777777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4: Life Cycles </w:t>
            </w:r>
          </w:p>
          <w:p w14:paraId="522EBFA5" w14:textId="53E78C30" w:rsidR="001A79F5" w:rsidRPr="001F06E8" w:rsidRDefault="001A79F5" w:rsidP="0058506C">
            <w:pPr>
              <w:pStyle w:val="ListParagraph"/>
              <w:ind w:left="360"/>
              <w:rPr>
                <w:rFonts w:ascii="Arial Rounded MT Bold" w:hAnsi="Arial Rounded MT Bold"/>
              </w:rPr>
            </w:pPr>
          </w:p>
        </w:tc>
        <w:tc>
          <w:tcPr>
            <w:tcW w:w="4502" w:type="dxa"/>
          </w:tcPr>
          <w:p w14:paraId="104DA6D9" w14:textId="2826ACD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Module 2: Created to Love Others</w:t>
            </w:r>
          </w:p>
          <w:p w14:paraId="0E069FA3" w14:textId="7777777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</w:p>
          <w:p w14:paraId="2F26EAA9" w14:textId="77777777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1: Religious Understanding </w:t>
            </w:r>
          </w:p>
          <w:p w14:paraId="030522F3" w14:textId="246AD8C9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2: Personal Relationships </w:t>
            </w:r>
          </w:p>
          <w:p w14:paraId="771A77AD" w14:textId="0F4D7134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3: Keeping Safe </w:t>
            </w:r>
          </w:p>
          <w:p w14:paraId="667AF07C" w14:textId="77777777" w:rsidR="001A79F5" w:rsidRPr="001F06E8" w:rsidRDefault="001A79F5" w:rsidP="0058506C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</w:tc>
        <w:tc>
          <w:tcPr>
            <w:tcW w:w="4507" w:type="dxa"/>
          </w:tcPr>
          <w:p w14:paraId="4762454B" w14:textId="70FD2481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Module 3: Created to live in Community </w:t>
            </w:r>
          </w:p>
          <w:p w14:paraId="20093846" w14:textId="7777777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</w:p>
          <w:p w14:paraId="1CC089BB" w14:textId="77777777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1: Religious Understanding </w:t>
            </w:r>
          </w:p>
          <w:p w14:paraId="2C649A5D" w14:textId="6950AB57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2: </w:t>
            </w:r>
            <w:r w:rsidR="00C7768F" w:rsidRPr="001F06E8">
              <w:rPr>
                <w:rFonts w:ascii="Arial Rounded MT Bold" w:hAnsi="Arial Rounded MT Bold"/>
              </w:rPr>
              <w:t>Living in the Wider World</w:t>
            </w:r>
          </w:p>
          <w:p w14:paraId="1568B332" w14:textId="77777777" w:rsidR="001A79F5" w:rsidRPr="001F06E8" w:rsidRDefault="001A79F5" w:rsidP="002B05ED">
            <w:pPr>
              <w:rPr>
                <w:rFonts w:ascii="Arial Rounded MT Bold" w:hAnsi="Arial Rounded MT Bold"/>
                <w:b/>
              </w:rPr>
            </w:pPr>
          </w:p>
        </w:tc>
      </w:tr>
      <w:tr w:rsidR="00EE07E1" w:rsidRPr="001F06E8" w14:paraId="663D0329" w14:textId="77777777" w:rsidTr="00EE07E1">
        <w:trPr>
          <w:trHeight w:val="270"/>
        </w:trPr>
        <w:tc>
          <w:tcPr>
            <w:tcW w:w="1848" w:type="dxa"/>
          </w:tcPr>
          <w:p w14:paraId="7FCAFE7F" w14:textId="41A33C57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EXPRESSIVE ARTS &amp; DESIGN</w:t>
            </w:r>
          </w:p>
        </w:tc>
        <w:tc>
          <w:tcPr>
            <w:tcW w:w="4531" w:type="dxa"/>
          </w:tcPr>
          <w:p w14:paraId="1B5ECF08" w14:textId="6929B2C5" w:rsidR="00C73BAF" w:rsidRPr="001F06E8" w:rsidRDefault="00C73BAF" w:rsidP="00EE07E1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Drawing: </w:t>
            </w:r>
            <w:proofErr w:type="spellStart"/>
            <w:r w:rsidRPr="001F06E8">
              <w:rPr>
                <w:rFonts w:ascii="Arial Rounded MT Bold" w:hAnsi="Arial Rounded MT Bold"/>
              </w:rPr>
              <w:t>Self portraits</w:t>
            </w:r>
            <w:proofErr w:type="spellEnd"/>
            <w:r w:rsidRPr="001F06E8">
              <w:rPr>
                <w:rFonts w:ascii="Arial Rounded MT Bold" w:hAnsi="Arial Rounded MT Bold"/>
              </w:rPr>
              <w:t xml:space="preserve"> – Who am I? Me </w:t>
            </w:r>
          </w:p>
          <w:p w14:paraId="16EC023A" w14:textId="5C275444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Painting: </w:t>
            </w:r>
            <w:r w:rsidRPr="001F06E8">
              <w:rPr>
                <w:rFonts w:ascii="Arial Rounded MT Bold" w:hAnsi="Arial Rounded MT Bold"/>
              </w:rPr>
              <w:t xml:space="preserve">The 3 Bears/ Families </w:t>
            </w:r>
          </w:p>
          <w:p w14:paraId="29924D97" w14:textId="6000D7AC" w:rsidR="00EE07E1" w:rsidRPr="001F06E8" w:rsidRDefault="00EE07E1" w:rsidP="00775E29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02" w:type="dxa"/>
          </w:tcPr>
          <w:p w14:paraId="71A58E9C" w14:textId="6B0DBABA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Textiles: </w:t>
            </w:r>
            <w:r w:rsidRPr="001F06E8">
              <w:rPr>
                <w:rFonts w:ascii="Arial Rounded MT Bold" w:hAnsi="Arial Rounded MT Bold"/>
              </w:rPr>
              <w:t xml:space="preserve">Superhero masks </w:t>
            </w:r>
          </w:p>
          <w:p w14:paraId="484EF96C" w14:textId="4F0AC7F3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Textiles: </w:t>
            </w:r>
            <w:r w:rsidRPr="001F06E8">
              <w:rPr>
                <w:rFonts w:ascii="Arial Rounded MT Bold" w:hAnsi="Arial Rounded MT Bold"/>
              </w:rPr>
              <w:t xml:space="preserve">Mixed media ‘world’ </w:t>
            </w:r>
          </w:p>
          <w:p w14:paraId="5F471A51" w14:textId="77777777" w:rsidR="00775E29" w:rsidRPr="001F06E8" w:rsidRDefault="00775E29" w:rsidP="00775E29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Painting: </w:t>
            </w:r>
            <w:r w:rsidRPr="001F06E8">
              <w:rPr>
                <w:rFonts w:ascii="Arial Rounded MT Bold" w:hAnsi="Arial Rounded MT Bold"/>
              </w:rPr>
              <w:t xml:space="preserve">Holi – </w:t>
            </w:r>
            <w:r w:rsidRPr="001F06E8">
              <w:rPr>
                <w:rFonts w:ascii="Arial Rounded MT Bold" w:hAnsi="Arial Rounded MT Bold"/>
                <w:i/>
              </w:rPr>
              <w:t>Jackson Pollock</w:t>
            </w:r>
            <w:r w:rsidRPr="001F06E8">
              <w:rPr>
                <w:rFonts w:ascii="Arial Rounded MT Bold" w:hAnsi="Arial Rounded MT Bold"/>
              </w:rPr>
              <w:t xml:space="preserve"> splats </w:t>
            </w:r>
          </w:p>
          <w:p w14:paraId="6BA5963B" w14:textId="77777777" w:rsidR="00775E29" w:rsidRPr="001F06E8" w:rsidRDefault="00775E29" w:rsidP="00C73BAF">
            <w:pPr>
              <w:rPr>
                <w:rFonts w:ascii="Arial Rounded MT Bold" w:hAnsi="Arial Rounded MT Bold"/>
              </w:rPr>
            </w:pPr>
          </w:p>
          <w:p w14:paraId="6CB772A5" w14:textId="18C36CFE" w:rsidR="00EE07E1" w:rsidRPr="001F06E8" w:rsidRDefault="00C73BAF" w:rsidP="00C73BA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 </w:t>
            </w:r>
          </w:p>
        </w:tc>
        <w:tc>
          <w:tcPr>
            <w:tcW w:w="4507" w:type="dxa"/>
          </w:tcPr>
          <w:p w14:paraId="6930D355" w14:textId="63D8FD18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Drawing: </w:t>
            </w:r>
            <w:r w:rsidRPr="001F06E8">
              <w:rPr>
                <w:rFonts w:ascii="Arial Rounded MT Bold" w:hAnsi="Arial Rounded MT Bold"/>
              </w:rPr>
              <w:t xml:space="preserve">Observational drawings </w:t>
            </w:r>
          </w:p>
          <w:p w14:paraId="167269DF" w14:textId="4C2D48F3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Printing: </w:t>
            </w:r>
            <w:r w:rsidRPr="001F06E8">
              <w:rPr>
                <w:rFonts w:ascii="Arial Rounded MT Bold" w:hAnsi="Arial Rounded MT Bold"/>
              </w:rPr>
              <w:t xml:space="preserve">Using natural objects to print </w:t>
            </w:r>
          </w:p>
          <w:p w14:paraId="112840B8" w14:textId="41BF2426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Painting: </w:t>
            </w:r>
            <w:r w:rsidRPr="001F06E8">
              <w:rPr>
                <w:rFonts w:ascii="Arial Rounded MT Bold" w:hAnsi="Arial Rounded MT Bold"/>
              </w:rPr>
              <w:t xml:space="preserve">Petals/ leaves </w:t>
            </w:r>
          </w:p>
          <w:p w14:paraId="4E0F326E" w14:textId="4899B246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Sculpture: </w:t>
            </w:r>
            <w:r w:rsidRPr="001F06E8">
              <w:rPr>
                <w:rFonts w:ascii="Arial Rounded MT Bold" w:hAnsi="Arial Rounded MT Bold"/>
              </w:rPr>
              <w:t xml:space="preserve">Making and decorating salt dough minibeast </w:t>
            </w:r>
          </w:p>
          <w:p w14:paraId="54B60725" w14:textId="7C220EEB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</w:p>
        </w:tc>
      </w:tr>
      <w:tr w:rsidR="00EE07E1" w:rsidRPr="001F06E8" w14:paraId="2A022585" w14:textId="77777777" w:rsidTr="00EE07E1">
        <w:trPr>
          <w:trHeight w:val="261"/>
        </w:trPr>
        <w:tc>
          <w:tcPr>
            <w:tcW w:w="1848" w:type="dxa"/>
          </w:tcPr>
          <w:p w14:paraId="092865B2" w14:textId="77777777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PE</w:t>
            </w:r>
          </w:p>
          <w:p w14:paraId="3674EDE0" w14:textId="77777777" w:rsidR="00EE07E1" w:rsidRPr="001F06E8" w:rsidRDefault="00EE07E1" w:rsidP="00EE07E1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lastRenderedPageBreak/>
              <w:t>(Active Fusion – Get Set for PE)</w:t>
            </w:r>
          </w:p>
          <w:p w14:paraId="6609A6D5" w14:textId="263410CA" w:rsidR="00EE07E1" w:rsidRPr="001F06E8" w:rsidRDefault="00EE07E1" w:rsidP="00EE07E1">
            <w:pPr>
              <w:rPr>
                <w:rFonts w:ascii="Arial Rounded MT Bold" w:hAnsi="Arial Rounded MT Bold"/>
              </w:rPr>
            </w:pPr>
          </w:p>
        </w:tc>
        <w:tc>
          <w:tcPr>
            <w:tcW w:w="4531" w:type="dxa"/>
          </w:tcPr>
          <w:p w14:paraId="1B52346A" w14:textId="3CCEA751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lastRenderedPageBreak/>
              <w:t>Outdoor provision, Gym, Dance</w:t>
            </w:r>
          </w:p>
        </w:tc>
        <w:tc>
          <w:tcPr>
            <w:tcW w:w="4502" w:type="dxa"/>
          </w:tcPr>
          <w:p w14:paraId="3BB183BA" w14:textId="01E98EEF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>Outdoor provision, Gym, Dance</w:t>
            </w:r>
          </w:p>
        </w:tc>
        <w:tc>
          <w:tcPr>
            <w:tcW w:w="4507" w:type="dxa"/>
          </w:tcPr>
          <w:p w14:paraId="24173969" w14:textId="6B39E46F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  <w:t>Outdoor (Activ8 and Active Fusion)</w:t>
            </w:r>
          </w:p>
        </w:tc>
      </w:tr>
      <w:tr w:rsidR="00EE07E1" w:rsidRPr="001F06E8" w14:paraId="08D5AB2C" w14:textId="77777777" w:rsidTr="00EE07E1">
        <w:trPr>
          <w:trHeight w:val="261"/>
        </w:trPr>
        <w:tc>
          <w:tcPr>
            <w:tcW w:w="1848" w:type="dxa"/>
          </w:tcPr>
          <w:p w14:paraId="5990B073" w14:textId="77777777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MUSIC</w:t>
            </w:r>
          </w:p>
          <w:p w14:paraId="5AC8FC73" w14:textId="0DE5A212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>(Charanga)</w:t>
            </w:r>
          </w:p>
        </w:tc>
        <w:tc>
          <w:tcPr>
            <w:tcW w:w="4531" w:type="dxa"/>
          </w:tcPr>
          <w:p w14:paraId="70BF6C60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Me!</w:t>
            </w:r>
          </w:p>
          <w:p w14:paraId="273DD625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My stories </w:t>
            </w:r>
          </w:p>
          <w:p w14:paraId="6B899E78" w14:textId="0E9C8F9B" w:rsidR="00EE07E1" w:rsidRPr="001F06E8" w:rsidRDefault="00EE07E1" w:rsidP="00EE07E1">
            <w:pPr>
              <w:rPr>
                <w:rFonts w:ascii="Arial Rounded MT Bold" w:hAnsi="Arial Rounded MT Bold"/>
              </w:rPr>
            </w:pPr>
          </w:p>
        </w:tc>
        <w:tc>
          <w:tcPr>
            <w:tcW w:w="4502" w:type="dxa"/>
          </w:tcPr>
          <w:p w14:paraId="4A82B0C1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Everyone!</w:t>
            </w:r>
          </w:p>
          <w:p w14:paraId="19914181" w14:textId="21533BE8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Our World</w:t>
            </w:r>
          </w:p>
        </w:tc>
        <w:tc>
          <w:tcPr>
            <w:tcW w:w="4507" w:type="dxa"/>
          </w:tcPr>
          <w:p w14:paraId="2E4577D9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  <w:t>Big Bear Funk</w:t>
            </w:r>
          </w:p>
          <w:p w14:paraId="748AB885" w14:textId="1042E149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  <w:t>Reflect, Rewind and Replay!</w:t>
            </w:r>
          </w:p>
        </w:tc>
      </w:tr>
    </w:tbl>
    <w:p w14:paraId="6A52B08C" w14:textId="6984BA15" w:rsidR="009244FB" w:rsidRPr="001F06E8" w:rsidRDefault="009244FB">
      <w:pPr>
        <w:rPr>
          <w:rFonts w:ascii="Arial Rounded MT Bold" w:hAnsi="Arial Rounded MT Bold"/>
        </w:rPr>
      </w:pPr>
    </w:p>
    <w:sectPr w:rsidR="009244FB" w:rsidRPr="001F06E8" w:rsidSect="00A375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4904"/>
    <w:multiLevelType w:val="hybridMultilevel"/>
    <w:tmpl w:val="B9F68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4053C"/>
    <w:multiLevelType w:val="hybridMultilevel"/>
    <w:tmpl w:val="17E88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81667"/>
    <w:multiLevelType w:val="hybridMultilevel"/>
    <w:tmpl w:val="C4720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304B1"/>
    <w:multiLevelType w:val="hybridMultilevel"/>
    <w:tmpl w:val="D3C0E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E0FEC"/>
    <w:multiLevelType w:val="hybridMultilevel"/>
    <w:tmpl w:val="FF40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5021"/>
    <w:multiLevelType w:val="hybridMultilevel"/>
    <w:tmpl w:val="E190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94D2E"/>
    <w:multiLevelType w:val="hybridMultilevel"/>
    <w:tmpl w:val="33046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21C98"/>
    <w:multiLevelType w:val="hybridMultilevel"/>
    <w:tmpl w:val="78B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43A9C"/>
    <w:multiLevelType w:val="hybridMultilevel"/>
    <w:tmpl w:val="6642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C68A4"/>
    <w:multiLevelType w:val="hybridMultilevel"/>
    <w:tmpl w:val="CB38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A547A"/>
    <w:multiLevelType w:val="hybridMultilevel"/>
    <w:tmpl w:val="2D404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B"/>
    <w:rsid w:val="00042497"/>
    <w:rsid w:val="00077585"/>
    <w:rsid w:val="0009699A"/>
    <w:rsid w:val="000E1318"/>
    <w:rsid w:val="001262DB"/>
    <w:rsid w:val="00171F2C"/>
    <w:rsid w:val="00180036"/>
    <w:rsid w:val="001A79F5"/>
    <w:rsid w:val="001F06E8"/>
    <w:rsid w:val="00202CBA"/>
    <w:rsid w:val="002B05ED"/>
    <w:rsid w:val="002D1C9F"/>
    <w:rsid w:val="0032737D"/>
    <w:rsid w:val="00495F4F"/>
    <w:rsid w:val="004A07E4"/>
    <w:rsid w:val="004A2542"/>
    <w:rsid w:val="00526507"/>
    <w:rsid w:val="0058506C"/>
    <w:rsid w:val="005E4A81"/>
    <w:rsid w:val="00732650"/>
    <w:rsid w:val="0073637C"/>
    <w:rsid w:val="00775E29"/>
    <w:rsid w:val="007F34D8"/>
    <w:rsid w:val="008D2A1F"/>
    <w:rsid w:val="009161F1"/>
    <w:rsid w:val="009244FB"/>
    <w:rsid w:val="00944FD9"/>
    <w:rsid w:val="00993B37"/>
    <w:rsid w:val="009D739D"/>
    <w:rsid w:val="009E647A"/>
    <w:rsid w:val="009E66A4"/>
    <w:rsid w:val="00A34DBC"/>
    <w:rsid w:val="00A375D4"/>
    <w:rsid w:val="00AC70D0"/>
    <w:rsid w:val="00AD7DB4"/>
    <w:rsid w:val="00AE1D5B"/>
    <w:rsid w:val="00B57EDC"/>
    <w:rsid w:val="00C4452B"/>
    <w:rsid w:val="00C65302"/>
    <w:rsid w:val="00C73BAF"/>
    <w:rsid w:val="00C74AC1"/>
    <w:rsid w:val="00C7768F"/>
    <w:rsid w:val="00C976CB"/>
    <w:rsid w:val="00D3162C"/>
    <w:rsid w:val="00D73AD4"/>
    <w:rsid w:val="00DB7746"/>
    <w:rsid w:val="00DE2DD8"/>
    <w:rsid w:val="00E25C9F"/>
    <w:rsid w:val="00E36EB5"/>
    <w:rsid w:val="00EE07E1"/>
    <w:rsid w:val="00F144D9"/>
    <w:rsid w:val="00F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1B1B"/>
  <w15:chartTrackingRefBased/>
  <w15:docId w15:val="{4A74AB93-A4CD-4DE0-8B1B-4BBE906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9F5"/>
    <w:pPr>
      <w:ind w:left="720"/>
      <w:contextualSpacing/>
    </w:pPr>
  </w:style>
  <w:style w:type="paragraph" w:customStyle="1" w:styleId="Default">
    <w:name w:val="Default"/>
    <w:rsid w:val="00AE1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51601-7693-4c1f-835e-646eba1773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718D510F7A499E11584834D2E85C" ma:contentTypeVersion="13" ma:contentTypeDescription="Create a new document." ma:contentTypeScope="" ma:versionID="bec5386b8d60ae288301becc797db1af">
  <xsd:schema xmlns:xsd="http://www.w3.org/2001/XMLSchema" xmlns:xs="http://www.w3.org/2001/XMLSchema" xmlns:p="http://schemas.microsoft.com/office/2006/metadata/properties" xmlns:ns3="aa451601-7693-4c1f-835e-646eba17731e" targetNamespace="http://schemas.microsoft.com/office/2006/metadata/properties" ma:root="true" ma:fieldsID="9909d110d1acac69b847eada004341ff" ns3:_="">
    <xsd:import namespace="aa451601-7693-4c1f-835e-646eba177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1601-7693-4c1f-835e-646eba17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EA830-B21E-497B-BDA1-8E6A33527066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a451601-7693-4c1f-835e-646eba1773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26AE74-9808-4AC5-8A36-4F2F6FCBF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63430-CD64-43B5-BDFD-FF088962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1601-7693-4c1f-835e-646eba17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Charlotte Bleything</cp:lastModifiedBy>
  <cp:revision>7</cp:revision>
  <dcterms:created xsi:type="dcterms:W3CDTF">2024-09-02T11:15:00Z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0x0101005B79718D510F7A499E11584834D2E85C</vt:lpwstr>
  </property>
</Properties>
</file>